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77777777" w:rsidR="00806B76" w:rsidRPr="002D42BA" w:rsidRDefault="002D42BA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0507A14A">
            <wp:simplePos x="0" y="0"/>
            <wp:positionH relativeFrom="column">
              <wp:posOffset>-386715</wp:posOffset>
            </wp:positionH>
            <wp:positionV relativeFrom="paragraph">
              <wp:posOffset>-1799590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FB9D5BC" w:rsidR="00EF29C6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D42BA">
        <w:rPr>
          <w:b/>
          <w:i/>
          <w:sz w:val="40"/>
          <w:szCs w:val="40"/>
        </w:rPr>
        <w:t xml:space="preserve">SCHEDA DI </w:t>
      </w:r>
      <w:r w:rsidR="004C4D60">
        <w:rPr>
          <w:b/>
          <w:i/>
          <w:sz w:val="40"/>
          <w:szCs w:val="40"/>
        </w:rPr>
        <w:t>ISCRIZIONE</w:t>
      </w:r>
    </w:p>
    <w:p w14:paraId="37494F3C" w14:textId="0A131D16" w:rsidR="00EE4E41" w:rsidRDefault="00EE4E41" w:rsidP="00DB477D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Seminario teorico</w:t>
      </w:r>
      <w:r w:rsidR="00ED7BD6">
        <w:rPr>
          <w:b/>
          <w:i/>
          <w:sz w:val="40"/>
          <w:szCs w:val="40"/>
        </w:rPr>
        <w:t xml:space="preserve"> -</w:t>
      </w:r>
      <w:r>
        <w:rPr>
          <w:b/>
          <w:i/>
          <w:sz w:val="40"/>
          <w:szCs w:val="40"/>
        </w:rPr>
        <w:t xml:space="preserve"> pratico</w:t>
      </w:r>
    </w:p>
    <w:p w14:paraId="728D84A3" w14:textId="58892BA4" w:rsidR="00EE4E41" w:rsidRPr="007B7861" w:rsidRDefault="00EE4E41" w:rsidP="00DB477D">
      <w:pPr>
        <w:spacing w:after="0"/>
        <w:jc w:val="center"/>
        <w:rPr>
          <w:b/>
          <w:i/>
          <w:sz w:val="32"/>
          <w:szCs w:val="32"/>
        </w:rPr>
      </w:pPr>
      <w:r w:rsidRPr="00FE0A36">
        <w:rPr>
          <w:b/>
          <w:i/>
          <w:sz w:val="32"/>
          <w:szCs w:val="32"/>
        </w:rPr>
        <w:t xml:space="preserve">Sul protocollo </w:t>
      </w:r>
      <w:r w:rsidR="003D3E73">
        <w:rPr>
          <w:b/>
          <w:i/>
          <w:sz w:val="32"/>
          <w:szCs w:val="32"/>
        </w:rPr>
        <w:t>MBSR</w:t>
      </w:r>
    </w:p>
    <w:p w14:paraId="3176F1A5" w14:textId="74FEB5FB" w:rsidR="0011013D" w:rsidRDefault="0011013D" w:rsidP="0011013D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a cura del  Dr.  </w:t>
      </w:r>
      <w:r w:rsidR="00EE4E41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Carlo Di Berardino</w:t>
      </w:r>
    </w:p>
    <w:p w14:paraId="68C07BD8" w14:textId="2EF91F6B" w:rsidR="00EE4E41" w:rsidRDefault="00EE4E41" w:rsidP="00EE4E41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 incontri a cadenza settimanale</w:t>
      </w:r>
    </w:p>
    <w:p w14:paraId="17E77B76" w14:textId="36E23018" w:rsidR="00EE4E41" w:rsidRPr="0011013D" w:rsidRDefault="00EE4E41" w:rsidP="0011013D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data inizio: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venerdi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 15 aprile 2022</w:t>
      </w:r>
    </w:p>
    <w:p w14:paraId="012EDA15" w14:textId="74B9CCEE" w:rsidR="00627C16" w:rsidRPr="00627C16" w:rsidRDefault="00627C16" w:rsidP="00627C16">
      <w:pPr>
        <w:jc w:val="center"/>
        <w:rPr>
          <w:b/>
          <w:bCs/>
          <w:sz w:val="32"/>
          <w:szCs w:val="32"/>
          <w:u w:val="single"/>
        </w:rPr>
      </w:pPr>
      <w:r w:rsidRPr="00627C16">
        <w:rPr>
          <w:b/>
          <w:bCs/>
          <w:sz w:val="32"/>
          <w:szCs w:val="32"/>
          <w:u w:val="single"/>
        </w:rPr>
        <w:t>Il seminario è rivolto a Psicologi, Psicoterapeuti, Psichiatri e Medici</w:t>
      </w:r>
    </w:p>
    <w:p w14:paraId="3B21183D" w14:textId="7D710AD7" w:rsidR="0011013D" w:rsidRPr="0011013D" w:rsidRDefault="0011013D" w:rsidP="0011013D">
      <w:pPr>
        <w:widowControl w:val="0"/>
        <w:spacing w:after="120" w:line="285" w:lineRule="auto"/>
        <w:rPr>
          <w:rFonts w:ascii="Calibri" w:eastAsia="Times New Roman" w:hAnsi="Calibri" w:cs="Calibri"/>
          <w:color w:val="008000"/>
          <w:kern w:val="28"/>
          <w:sz w:val="20"/>
          <w:szCs w:val="20"/>
        </w:rPr>
      </w:pPr>
    </w:p>
    <w:p w14:paraId="4A6A5F7D" w14:textId="2A5CEA9D" w:rsidR="00264DE3" w:rsidRPr="0025672A" w:rsidRDefault="00264DE3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264DE3">
        <w:rPr>
          <w:b/>
          <w:sz w:val="32"/>
          <w:szCs w:val="32"/>
          <w:u w:val="single"/>
        </w:rPr>
        <w:t>(</w:t>
      </w:r>
      <w:r w:rsidRPr="0025672A">
        <w:rPr>
          <w:b/>
          <w:color w:val="FF0000"/>
          <w:sz w:val="32"/>
          <w:szCs w:val="32"/>
          <w:u w:val="single"/>
        </w:rPr>
        <w:t>Tutti i campi devono essere compilati in stampatello leggibile)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77777777" w:rsidR="00EA6A30" w:rsidRDefault="00EA6A30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</w:p>
    <w:p w14:paraId="13D1A3E7" w14:textId="142898B3" w:rsidR="002D42BA" w:rsidRDefault="002D42BA" w:rsidP="00550989">
      <w:pPr>
        <w:pStyle w:val="Titolo4"/>
      </w:pPr>
      <w:r>
        <w:t>NOME: __________________________</w:t>
      </w:r>
      <w:r w:rsidR="003D0D4D">
        <w:t>COGNOME_____________________</w:t>
      </w:r>
      <w:r>
        <w:t>____________________________</w:t>
      </w:r>
      <w:r w:rsidR="00550989">
        <w:t>__</w:t>
      </w:r>
    </w:p>
    <w:p w14:paraId="37E4BAD2" w14:textId="77777777" w:rsidR="00550989" w:rsidRPr="00550989" w:rsidRDefault="00550989" w:rsidP="00550989"/>
    <w:p w14:paraId="6C899D99" w14:textId="77777777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Luogo di Nascita__________________________________________ Data di nascita________________________</w:t>
      </w:r>
      <w:r w:rsidR="004D78DD">
        <w:t>__</w:t>
      </w:r>
    </w:p>
    <w:p w14:paraId="766FD7C3" w14:textId="77777777" w:rsidR="002D42BA" w:rsidRDefault="002D42BA" w:rsidP="002D42BA"/>
    <w:p w14:paraId="3BB5444F" w14:textId="0996F6A0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Professione</w:t>
      </w:r>
      <w:r w:rsidR="00550989">
        <w:t xml:space="preserve"> _____________________________________ codice fiscale_____________________________________</w:t>
      </w:r>
    </w:p>
    <w:p w14:paraId="340A56E7" w14:textId="77777777" w:rsidR="004D78DD" w:rsidRDefault="004D78DD" w:rsidP="004D78DD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BB4AB58" w14:textId="7C820C53" w:rsidR="002D42BA" w:rsidRDefault="006663B4" w:rsidP="002D42BA">
      <w:pPr>
        <w:pStyle w:val="Titolo4"/>
      </w:pPr>
      <w:r>
        <w:t>Indirizzo</w:t>
      </w:r>
      <w:r w:rsidR="002D42BA">
        <w:t>: __________________________________________________________________________________</w:t>
      </w:r>
      <w:r w:rsidR="00550989">
        <w:t>____</w:t>
      </w:r>
    </w:p>
    <w:p w14:paraId="2D1E1720" w14:textId="77777777" w:rsidR="002D42BA" w:rsidRPr="002D42BA" w:rsidRDefault="002D42BA" w:rsidP="002D42BA"/>
    <w:p w14:paraId="7669FD64" w14:textId="50D731F3" w:rsidR="002D42BA" w:rsidRDefault="002D42BA" w:rsidP="002D42BA">
      <w:pPr>
        <w:pStyle w:val="Titolo4"/>
      </w:pPr>
      <w:r>
        <w:t>CAP:</w:t>
      </w:r>
      <w:r w:rsidR="00A721F4">
        <w:t xml:space="preserve"> </w:t>
      </w:r>
      <w:r>
        <w:t>_______________CITTA</w:t>
      </w:r>
      <w:proofErr w:type="gramStart"/>
      <w:r>
        <w:t>’:_</w:t>
      </w:r>
      <w:proofErr w:type="gramEnd"/>
      <w:r>
        <w:t>__________________________________________________PROV._________</w:t>
      </w:r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6AA41CA7" w:rsidR="002D42BA" w:rsidRDefault="002D42BA" w:rsidP="002D42BA">
      <w:pPr>
        <w:pStyle w:val="Titolo4"/>
      </w:pPr>
      <w:r>
        <w:t>TELEFONO:</w:t>
      </w:r>
      <w:r w:rsidR="00A721F4">
        <w:t xml:space="preserve"> </w:t>
      </w:r>
      <w:r>
        <w:t>______________________________________FAX:</w:t>
      </w:r>
      <w:r w:rsidR="00A721F4">
        <w:t xml:space="preserve"> </w:t>
      </w:r>
      <w:r>
        <w:t>_______________________________________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327CE40C" w:rsidR="002D42BA" w:rsidRDefault="002D42BA" w:rsidP="002D42BA">
      <w:pPr>
        <w:pStyle w:val="Titolo4"/>
      </w:pPr>
      <w:r>
        <w:t xml:space="preserve">CELL. _____________________________________ </w:t>
      </w:r>
      <w:r w:rsidR="00A721F4">
        <w:t xml:space="preserve"> </w:t>
      </w:r>
      <w:r>
        <w:t xml:space="preserve"> E-MAIL:</w:t>
      </w:r>
      <w:r w:rsidR="00A721F4">
        <w:t xml:space="preserve"> </w:t>
      </w:r>
      <w:r>
        <w:t xml:space="preserve">_________________________________________ </w:t>
      </w:r>
    </w:p>
    <w:p w14:paraId="48A36036" w14:textId="233C327B" w:rsidR="00806B76" w:rsidRDefault="00806B76" w:rsidP="00806B76"/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308CD1DE" w14:textId="36D163F0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542A813A" w14:textId="01EFEDA1" w:rsidR="0029401F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BE219" w14:textId="77777777" w:rsidR="00EE4E41" w:rsidRPr="00806B76" w:rsidRDefault="00EE4E41" w:rsidP="0029401F">
      <w:pPr>
        <w:spacing w:after="0" w:line="240" w:lineRule="auto"/>
        <w:jc w:val="both"/>
        <w:rPr>
          <w:sz w:val="28"/>
          <w:szCs w:val="28"/>
        </w:rPr>
      </w:pPr>
    </w:p>
    <w:p w14:paraId="3AD2ABF6" w14:textId="6A1D1EF2" w:rsidR="00A721F4" w:rsidRDefault="0029401F" w:rsidP="001B0B9A">
      <w:pPr>
        <w:spacing w:after="0" w:line="240" w:lineRule="auto"/>
        <w:jc w:val="both"/>
        <w:rPr>
          <w:sz w:val="32"/>
          <w:szCs w:val="32"/>
        </w:rPr>
      </w:pPr>
      <w:r w:rsidRPr="00864EA7">
        <w:rPr>
          <w:sz w:val="32"/>
          <w:szCs w:val="32"/>
        </w:rPr>
        <w:lastRenderedPageBreak/>
        <w:t xml:space="preserve">Pagamento: </w:t>
      </w:r>
      <w:r w:rsidR="0011013D" w:rsidRPr="0011013D">
        <w:rPr>
          <w:sz w:val="32"/>
          <w:szCs w:val="32"/>
          <w:u w:val="single"/>
        </w:rPr>
        <w:t xml:space="preserve">Il costo </w:t>
      </w:r>
      <w:r w:rsidR="00425AA8">
        <w:rPr>
          <w:sz w:val="32"/>
          <w:szCs w:val="32"/>
          <w:u w:val="single"/>
        </w:rPr>
        <w:t xml:space="preserve">del seminario </w:t>
      </w:r>
      <w:r w:rsidR="00152615">
        <w:rPr>
          <w:sz w:val="32"/>
          <w:szCs w:val="32"/>
        </w:rPr>
        <w:t xml:space="preserve">è di </w:t>
      </w:r>
      <w:r w:rsidR="003E64A4" w:rsidRPr="00864EA7">
        <w:rPr>
          <w:b/>
          <w:sz w:val="32"/>
          <w:szCs w:val="32"/>
        </w:rPr>
        <w:t>€</w:t>
      </w:r>
      <w:r w:rsidR="006663B4" w:rsidRPr="00864EA7">
        <w:rPr>
          <w:b/>
          <w:sz w:val="32"/>
          <w:szCs w:val="32"/>
        </w:rPr>
        <w:t xml:space="preserve"> </w:t>
      </w:r>
      <w:r w:rsidR="00EE4E41">
        <w:rPr>
          <w:b/>
          <w:sz w:val="32"/>
          <w:szCs w:val="32"/>
        </w:rPr>
        <w:t>300,00</w:t>
      </w:r>
    </w:p>
    <w:p w14:paraId="7DAC69B4" w14:textId="6CF5A1DC" w:rsidR="001B0B9A" w:rsidRPr="003C106B" w:rsidRDefault="00DC4CF2" w:rsidP="001B0B9A">
      <w:pPr>
        <w:spacing w:after="0" w:line="240" w:lineRule="auto"/>
        <w:jc w:val="both"/>
        <w:rPr>
          <w:b/>
          <w:bCs/>
          <w:sz w:val="32"/>
          <w:szCs w:val="32"/>
          <w:lang w:val="es-ES"/>
        </w:rPr>
      </w:pPr>
      <w:r w:rsidRPr="003C106B">
        <w:rPr>
          <w:sz w:val="32"/>
          <w:szCs w:val="32"/>
          <w:lang w:val="es-ES"/>
        </w:rPr>
        <w:t xml:space="preserve">Bonifico </w:t>
      </w:r>
      <w:r w:rsidR="003D0D4D" w:rsidRPr="003C106B">
        <w:rPr>
          <w:sz w:val="32"/>
          <w:szCs w:val="32"/>
          <w:lang w:val="es-ES"/>
        </w:rPr>
        <w:t>su IBAN</w:t>
      </w:r>
      <w:r w:rsidR="003D0D4D" w:rsidRPr="003C106B">
        <w:rPr>
          <w:lang w:val="es-ES"/>
        </w:rPr>
        <w:t xml:space="preserve">: </w:t>
      </w:r>
      <w:r w:rsidR="003D0D4D" w:rsidRPr="003C106B">
        <w:rPr>
          <w:b/>
          <w:bCs/>
          <w:sz w:val="32"/>
          <w:szCs w:val="32"/>
          <w:lang w:val="es-ES"/>
        </w:rPr>
        <w:t>IT05 J054 2415 4100 0000 0277 516</w:t>
      </w:r>
    </w:p>
    <w:p w14:paraId="58956422" w14:textId="69E7DAA8" w:rsidR="00264DE3" w:rsidRDefault="00DC4CF2" w:rsidP="001B0B9A">
      <w:pPr>
        <w:spacing w:after="0" w:line="240" w:lineRule="auto"/>
        <w:jc w:val="both"/>
        <w:rPr>
          <w:b/>
          <w:bCs/>
          <w:sz w:val="32"/>
          <w:szCs w:val="32"/>
        </w:rPr>
      </w:pPr>
      <w:r w:rsidRPr="003C106B">
        <w:rPr>
          <w:b/>
          <w:bCs/>
          <w:sz w:val="32"/>
          <w:szCs w:val="32"/>
          <w:lang w:val="es-ES"/>
        </w:rPr>
        <w:t xml:space="preserve">                               </w:t>
      </w:r>
      <w:r w:rsidR="00264DE3">
        <w:rPr>
          <w:b/>
          <w:bCs/>
          <w:sz w:val="32"/>
          <w:szCs w:val="32"/>
        </w:rPr>
        <w:t xml:space="preserve">Banca popolare di Bari </w:t>
      </w:r>
    </w:p>
    <w:p w14:paraId="5A602436" w14:textId="77777777" w:rsidR="006663B4" w:rsidRDefault="006663B4" w:rsidP="001B0B9A">
      <w:pPr>
        <w:jc w:val="center"/>
      </w:pPr>
    </w:p>
    <w:p w14:paraId="355A1558" w14:textId="7088E890" w:rsidR="00962119" w:rsidRDefault="00061D0E" w:rsidP="006B4008">
      <w:pPr>
        <w:rPr>
          <w:sz w:val="32"/>
          <w:szCs w:val="32"/>
        </w:rPr>
      </w:pPr>
      <w:r w:rsidRPr="00864EA7">
        <w:rPr>
          <w:sz w:val="32"/>
          <w:szCs w:val="32"/>
        </w:rPr>
        <w:t>ed</w:t>
      </w:r>
      <w:r w:rsidR="006B4008" w:rsidRPr="00864EA7">
        <w:rPr>
          <w:sz w:val="32"/>
          <w:szCs w:val="32"/>
        </w:rPr>
        <w:t xml:space="preserve"> inviare via </w:t>
      </w:r>
      <w:r w:rsidR="00EF29C6" w:rsidRPr="00864EA7">
        <w:rPr>
          <w:sz w:val="32"/>
          <w:szCs w:val="32"/>
        </w:rPr>
        <w:t xml:space="preserve">mail a </w:t>
      </w:r>
      <w:hyperlink r:id="rId7" w:history="1">
        <w:r w:rsidR="000C6B38" w:rsidRPr="00864EA7">
          <w:rPr>
            <w:rStyle w:val="Collegamentoipertestuale"/>
            <w:sz w:val="32"/>
            <w:szCs w:val="32"/>
          </w:rPr>
          <w:t>info@centro-psicologia.it</w:t>
        </w:r>
      </w:hyperlink>
      <w:r w:rsidR="000C6B38" w:rsidRPr="00864EA7">
        <w:rPr>
          <w:sz w:val="32"/>
          <w:szCs w:val="32"/>
        </w:rPr>
        <w:t xml:space="preserve">  </w:t>
      </w:r>
      <w:r w:rsidR="006B4008" w:rsidRPr="00864EA7">
        <w:rPr>
          <w:rStyle w:val="Collegamentoipertestuale"/>
          <w:color w:val="auto"/>
          <w:sz w:val="32"/>
          <w:szCs w:val="32"/>
          <w:u w:val="none"/>
        </w:rPr>
        <w:t>copia distinta bonifico</w:t>
      </w:r>
      <w:r w:rsidR="00EF29C6" w:rsidRPr="00864EA7">
        <w:rPr>
          <w:sz w:val="32"/>
          <w:szCs w:val="32"/>
        </w:rPr>
        <w:t xml:space="preserve"> </w:t>
      </w:r>
      <w:r w:rsidR="00864EA7">
        <w:rPr>
          <w:sz w:val="32"/>
          <w:szCs w:val="32"/>
        </w:rPr>
        <w:t>in allegato al presente modulo</w:t>
      </w:r>
    </w:p>
    <w:p w14:paraId="0FBD4D88" w14:textId="77777777" w:rsidR="00264DE3" w:rsidRDefault="00264DE3" w:rsidP="00547DD7">
      <w:pPr>
        <w:tabs>
          <w:tab w:val="left" w:leader="dot" w:pos="9639"/>
        </w:tabs>
        <w:autoSpaceDE w:val="0"/>
        <w:spacing w:line="360" w:lineRule="auto"/>
        <w:ind w:right="-720"/>
        <w:jc w:val="both"/>
        <w:rPr>
          <w:b/>
          <w:bCs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77777777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____________________________________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0EC5FCF6" w14:textId="77777777" w:rsidR="00264DE3" w:rsidRDefault="00264DE3" w:rsidP="00264DE3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sottoscritto.</w:t>
      </w:r>
    </w:p>
    <w:p w14:paraId="45573072" w14:textId="6306D697" w:rsidR="00EA6D79" w:rsidRPr="0029401F" w:rsidRDefault="0029401F" w:rsidP="0029401F">
      <w:pPr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...........................  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2D42BA">
        <w:rPr>
          <w:rFonts w:ascii="Verdana" w:hAnsi="Verdana"/>
          <w:i/>
          <w:sz w:val="20"/>
          <w:szCs w:val="20"/>
        </w:rPr>
        <w:t xml:space="preserve">  …………………………………………….</w:t>
      </w:r>
    </w:p>
    <w:sectPr w:rsidR="00EA6D79" w:rsidRPr="0029401F" w:rsidSect="001B0B9A">
      <w:headerReference w:type="default" r:id="rId8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72CA" w14:textId="77777777" w:rsidR="00AB29ED" w:rsidRDefault="00AB29ED" w:rsidP="00806B76">
      <w:pPr>
        <w:spacing w:after="0" w:line="240" w:lineRule="auto"/>
      </w:pPr>
      <w:r>
        <w:separator/>
      </w:r>
    </w:p>
  </w:endnote>
  <w:endnote w:type="continuationSeparator" w:id="0">
    <w:p w14:paraId="3983918D" w14:textId="77777777" w:rsidR="00AB29ED" w:rsidRDefault="00AB29ED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C993" w14:textId="77777777" w:rsidR="00AB29ED" w:rsidRDefault="00AB29ED" w:rsidP="00806B76">
      <w:pPr>
        <w:spacing w:after="0" w:line="240" w:lineRule="auto"/>
      </w:pPr>
      <w:r>
        <w:separator/>
      </w:r>
    </w:p>
  </w:footnote>
  <w:footnote w:type="continuationSeparator" w:id="0">
    <w:p w14:paraId="68C00C8A" w14:textId="77777777" w:rsidR="00AB29ED" w:rsidRDefault="00AB29ED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AF0" w14:textId="77777777" w:rsidR="00806B76" w:rsidRPr="00E76695" w:rsidRDefault="00806B76" w:rsidP="00806B76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E76695">
      <w:rPr>
        <w:rFonts w:ascii="Times New Roman" w:eastAsia="Times New Roman" w:hAnsi="Times New Roman" w:cs="Times New Roman"/>
        <w:b/>
        <w:bCs/>
        <w:sz w:val="32"/>
        <w:szCs w:val="24"/>
      </w:rPr>
      <w:t>CENTRO DI PSICOLOGIA CLINICA</w:t>
    </w:r>
  </w:p>
  <w:p w14:paraId="194A41B0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i/>
        <w:iCs/>
        <w:sz w:val="24"/>
        <w:szCs w:val="24"/>
      </w:rPr>
      <w:t>Ist. di Formazione Cognitivo-Comportamentale</w:t>
    </w:r>
  </w:p>
  <w:p w14:paraId="50C6AEC4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(Riconosciuto con D.M. </w:t>
    </w:r>
    <w:proofErr w:type="gramStart"/>
    <w:r w:rsidRPr="00E76695">
      <w:rPr>
        <w:rFonts w:ascii="Times New Roman" w:eastAsia="Times New Roman" w:hAnsi="Times New Roman" w:cs="Times New Roman"/>
        <w:sz w:val="24"/>
        <w:szCs w:val="24"/>
      </w:rPr>
      <w:t>n.214  del</w:t>
    </w:r>
    <w:proofErr w:type="gram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16/11/2000 dal M.I.U.R.)</w:t>
    </w:r>
  </w:p>
  <w:p w14:paraId="712B6706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>Riconosciuto dall’AIAMC</w:t>
    </w:r>
  </w:p>
  <w:p w14:paraId="291C3882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Affiliata alla EABCT e </w:t>
    </w:r>
    <w:proofErr w:type="spellStart"/>
    <w:r w:rsidRPr="00E76695">
      <w:rPr>
        <w:rFonts w:ascii="Times New Roman" w:eastAsia="Times New Roman" w:hAnsi="Times New Roman" w:cs="Times New Roman"/>
        <w:sz w:val="24"/>
        <w:szCs w:val="24"/>
      </w:rPr>
      <w:t>chapter</w:t>
    </w:r>
    <w:proofErr w:type="spell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ABAI</w:t>
    </w:r>
  </w:p>
  <w:p w14:paraId="3AB09949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Via R. Paolini </w:t>
    </w:r>
    <w:proofErr w:type="gramStart"/>
    <w:r w:rsidRPr="00E76695">
      <w:rPr>
        <w:rFonts w:ascii="Times New Roman" w:eastAsia="Times New Roman" w:hAnsi="Times New Roman" w:cs="Times New Roman"/>
        <w:sz w:val="24"/>
        <w:szCs w:val="24"/>
      </w:rPr>
      <w:t>102  -</w:t>
    </w:r>
    <w:proofErr w:type="gram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65124 Pescara  Tel./Fax 085-4211986</w:t>
    </w:r>
  </w:p>
  <w:p w14:paraId="23F558FE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E-mail </w:t>
    </w:r>
    <w:hyperlink r:id="rId1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info@centro-psicologia.it</w:t>
      </w:r>
    </w:hyperlink>
    <w:r w:rsidRPr="00E76695">
      <w:rPr>
        <w:rFonts w:ascii="Times New Roman" w:eastAsia="Times New Roman" w:hAnsi="Times New Roman" w:cs="Times New Roman"/>
        <w:sz w:val="24"/>
        <w:szCs w:val="24"/>
      </w:rPr>
      <w:t xml:space="preserve">  </w:t>
    </w:r>
    <w:hyperlink r:id="rId2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http://www.centro-psicologia.it</w:t>
      </w:r>
    </w:hyperlink>
  </w:p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17"/>
    <w:rsid w:val="00021616"/>
    <w:rsid w:val="000263EA"/>
    <w:rsid w:val="00042503"/>
    <w:rsid w:val="00056AED"/>
    <w:rsid w:val="000604F9"/>
    <w:rsid w:val="00061D0E"/>
    <w:rsid w:val="00077F22"/>
    <w:rsid w:val="000C6B38"/>
    <w:rsid w:val="000F2B1D"/>
    <w:rsid w:val="001015D4"/>
    <w:rsid w:val="0011013D"/>
    <w:rsid w:val="00133713"/>
    <w:rsid w:val="00152615"/>
    <w:rsid w:val="00193920"/>
    <w:rsid w:val="001A385F"/>
    <w:rsid w:val="001A7A30"/>
    <w:rsid w:val="001B0B9A"/>
    <w:rsid w:val="001B4D15"/>
    <w:rsid w:val="001B5A73"/>
    <w:rsid w:val="001F2F49"/>
    <w:rsid w:val="002139BD"/>
    <w:rsid w:val="0022699D"/>
    <w:rsid w:val="00236206"/>
    <w:rsid w:val="0025672A"/>
    <w:rsid w:val="00264DE3"/>
    <w:rsid w:val="00277F98"/>
    <w:rsid w:val="0029401F"/>
    <w:rsid w:val="002D0B41"/>
    <w:rsid w:val="002D42BA"/>
    <w:rsid w:val="002F4F56"/>
    <w:rsid w:val="00302498"/>
    <w:rsid w:val="003536C9"/>
    <w:rsid w:val="00370598"/>
    <w:rsid w:val="00395926"/>
    <w:rsid w:val="003C106B"/>
    <w:rsid w:val="003D0D4D"/>
    <w:rsid w:val="003D3E73"/>
    <w:rsid w:val="003E64A4"/>
    <w:rsid w:val="003F000D"/>
    <w:rsid w:val="003F443A"/>
    <w:rsid w:val="00425AA8"/>
    <w:rsid w:val="004628B6"/>
    <w:rsid w:val="0049406B"/>
    <w:rsid w:val="004C4D60"/>
    <w:rsid w:val="004D78DD"/>
    <w:rsid w:val="004E6245"/>
    <w:rsid w:val="004F5D93"/>
    <w:rsid w:val="0052148F"/>
    <w:rsid w:val="005244D3"/>
    <w:rsid w:val="00547DD7"/>
    <w:rsid w:val="00550989"/>
    <w:rsid w:val="005A347C"/>
    <w:rsid w:val="00627C16"/>
    <w:rsid w:val="00664EDF"/>
    <w:rsid w:val="006663B4"/>
    <w:rsid w:val="00667AA0"/>
    <w:rsid w:val="006B4008"/>
    <w:rsid w:val="006E0D4E"/>
    <w:rsid w:val="006F0A8F"/>
    <w:rsid w:val="0070226F"/>
    <w:rsid w:val="007128D4"/>
    <w:rsid w:val="0074554E"/>
    <w:rsid w:val="0074738D"/>
    <w:rsid w:val="0076374C"/>
    <w:rsid w:val="00782549"/>
    <w:rsid w:val="0079385E"/>
    <w:rsid w:val="007B36B9"/>
    <w:rsid w:val="007B7861"/>
    <w:rsid w:val="007C04E5"/>
    <w:rsid w:val="007C7D71"/>
    <w:rsid w:val="007E48BF"/>
    <w:rsid w:val="00806B76"/>
    <w:rsid w:val="0081530C"/>
    <w:rsid w:val="00822C2C"/>
    <w:rsid w:val="00864EA7"/>
    <w:rsid w:val="00875423"/>
    <w:rsid w:val="0088133E"/>
    <w:rsid w:val="008A44DC"/>
    <w:rsid w:val="008D2C03"/>
    <w:rsid w:val="008D5624"/>
    <w:rsid w:val="00913332"/>
    <w:rsid w:val="009432F5"/>
    <w:rsid w:val="00945B20"/>
    <w:rsid w:val="00952596"/>
    <w:rsid w:val="00962119"/>
    <w:rsid w:val="009744C4"/>
    <w:rsid w:val="00984146"/>
    <w:rsid w:val="009C4C57"/>
    <w:rsid w:val="009F68E5"/>
    <w:rsid w:val="00A12253"/>
    <w:rsid w:val="00A30029"/>
    <w:rsid w:val="00A5796F"/>
    <w:rsid w:val="00A61717"/>
    <w:rsid w:val="00A721F4"/>
    <w:rsid w:val="00AB29ED"/>
    <w:rsid w:val="00AB56A7"/>
    <w:rsid w:val="00AB781A"/>
    <w:rsid w:val="00AC2F60"/>
    <w:rsid w:val="00B15993"/>
    <w:rsid w:val="00B20369"/>
    <w:rsid w:val="00B44ABE"/>
    <w:rsid w:val="00B50077"/>
    <w:rsid w:val="00B6458A"/>
    <w:rsid w:val="00B67A85"/>
    <w:rsid w:val="00BB49D7"/>
    <w:rsid w:val="00BB4A93"/>
    <w:rsid w:val="00BC381A"/>
    <w:rsid w:val="00C01D36"/>
    <w:rsid w:val="00C057E6"/>
    <w:rsid w:val="00C464D1"/>
    <w:rsid w:val="00C46B93"/>
    <w:rsid w:val="00C631C0"/>
    <w:rsid w:val="00C7210B"/>
    <w:rsid w:val="00CC18D3"/>
    <w:rsid w:val="00CF4FCA"/>
    <w:rsid w:val="00D14BE3"/>
    <w:rsid w:val="00D27A06"/>
    <w:rsid w:val="00D41770"/>
    <w:rsid w:val="00DB178D"/>
    <w:rsid w:val="00DB477D"/>
    <w:rsid w:val="00DC4CF2"/>
    <w:rsid w:val="00E10AE3"/>
    <w:rsid w:val="00E431A0"/>
    <w:rsid w:val="00E74D40"/>
    <w:rsid w:val="00E85E19"/>
    <w:rsid w:val="00E96A6F"/>
    <w:rsid w:val="00EA0682"/>
    <w:rsid w:val="00EA4AA9"/>
    <w:rsid w:val="00EA6A30"/>
    <w:rsid w:val="00EA6D79"/>
    <w:rsid w:val="00EB0761"/>
    <w:rsid w:val="00EB4132"/>
    <w:rsid w:val="00ED7BD6"/>
    <w:rsid w:val="00EE4E41"/>
    <w:rsid w:val="00EF29C6"/>
    <w:rsid w:val="00F100F7"/>
    <w:rsid w:val="00F4301F"/>
    <w:rsid w:val="00FB29CE"/>
    <w:rsid w:val="00FB66D9"/>
    <w:rsid w:val="00FB7332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-psicolo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-psicologia.it" TargetMode="External"/><Relationship Id="rId1" Type="http://schemas.openxmlformats.org/officeDocument/2006/relationships/hyperlink" Target="mailto:info@centro-psi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 CPC</cp:lastModifiedBy>
  <cp:revision>2</cp:revision>
  <cp:lastPrinted>2019-11-12T17:29:00Z</cp:lastPrinted>
  <dcterms:created xsi:type="dcterms:W3CDTF">2022-04-07T10:17:00Z</dcterms:created>
  <dcterms:modified xsi:type="dcterms:W3CDTF">2022-04-07T10:17:00Z</dcterms:modified>
</cp:coreProperties>
</file>