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C303" w14:textId="77777777" w:rsidR="00D350B7" w:rsidRDefault="00FC44F1" w:rsidP="00D350B7">
      <w:pPr>
        <w:pStyle w:val="Istruzionidiinvio"/>
        <w:tabs>
          <w:tab w:val="left" w:pos="2009"/>
        </w:tabs>
        <w:spacing w:line="360" w:lineRule="auto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1E2FAAE" wp14:editId="2BB7D874">
            <wp:simplePos x="0" y="0"/>
            <wp:positionH relativeFrom="column">
              <wp:posOffset>-387543</wp:posOffset>
            </wp:positionH>
            <wp:positionV relativeFrom="paragraph">
              <wp:posOffset>-1688796</wp:posOffset>
            </wp:positionV>
            <wp:extent cx="1005840" cy="1257300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3E2A86" w14:textId="77777777" w:rsidR="00164A19" w:rsidRDefault="00164A19" w:rsidP="00D350B7">
      <w:pPr>
        <w:pStyle w:val="Istruzionidiinvio"/>
        <w:tabs>
          <w:tab w:val="left" w:pos="2009"/>
        </w:tabs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DF227C0" w14:textId="77777777" w:rsidR="00B86EEC" w:rsidRDefault="00B86EEC" w:rsidP="00B86EEC">
      <w:pPr>
        <w:jc w:val="both"/>
        <w:rPr>
          <w:b/>
          <w:bCs/>
        </w:rPr>
      </w:pPr>
    </w:p>
    <w:p w14:paraId="5DEBDF1E" w14:textId="77777777" w:rsidR="00B86EEC" w:rsidRDefault="00B86EEC" w:rsidP="00B86EEC">
      <w:pPr>
        <w:pStyle w:val="Corpotesto"/>
      </w:pPr>
      <w:r>
        <w:t>Al Direttore della Scuola di Formazione in Psicoterapia Cognitiva e Comportamentale di Pescara, Dott. Carlo Di Berardino</w:t>
      </w:r>
    </w:p>
    <w:p w14:paraId="3CDB7118" w14:textId="77777777" w:rsidR="00B86EEC" w:rsidRDefault="00B86EEC" w:rsidP="00B86EEC">
      <w:pPr>
        <w:jc w:val="both"/>
      </w:pPr>
    </w:p>
    <w:p w14:paraId="498E6E79" w14:textId="77777777" w:rsidR="00B86EEC" w:rsidRDefault="00B86EEC" w:rsidP="00B86EEC">
      <w:pPr>
        <w:jc w:val="both"/>
      </w:pPr>
    </w:p>
    <w:p w14:paraId="7831001B" w14:textId="77777777" w:rsidR="00B86EEC" w:rsidRDefault="00B86EEC" w:rsidP="00B86EEC">
      <w:pPr>
        <w:jc w:val="both"/>
      </w:pPr>
    </w:p>
    <w:p w14:paraId="0ADDF815" w14:textId="2C0F9D3B" w:rsidR="00B86EEC" w:rsidRDefault="00B86EEC" w:rsidP="00B86EEC">
      <w:pPr>
        <w:pStyle w:val="Titolo1"/>
        <w:jc w:val="both"/>
      </w:pPr>
      <w:r>
        <w:t xml:space="preserve">Anno </w:t>
      </w:r>
      <w:proofErr w:type="spellStart"/>
      <w:r>
        <w:t>Accademico</w:t>
      </w:r>
      <w:proofErr w:type="spellEnd"/>
      <w:r>
        <w:t xml:space="preserve"> 20</w:t>
      </w:r>
      <w:r w:rsidR="00720EE3">
        <w:t>2</w:t>
      </w:r>
      <w:r w:rsidR="00805653">
        <w:t>2</w:t>
      </w:r>
      <w:r>
        <w:t>/202</w:t>
      </w:r>
      <w:r w:rsidR="00805653">
        <w:t>3</w:t>
      </w:r>
    </w:p>
    <w:p w14:paraId="0083033E" w14:textId="77777777" w:rsidR="00B86EEC" w:rsidRDefault="00B86EEC" w:rsidP="00B86EEC">
      <w:pPr>
        <w:jc w:val="both"/>
        <w:rPr>
          <w:b/>
          <w:bCs/>
        </w:rPr>
      </w:pPr>
    </w:p>
    <w:p w14:paraId="3D200B2F" w14:textId="77777777" w:rsidR="00B86EEC" w:rsidRDefault="00B86EEC" w:rsidP="00B86EEC">
      <w:pPr>
        <w:pStyle w:val="Corpotesto"/>
      </w:pPr>
      <w:r>
        <w:t>Il sottoscritto/a____________________________________________________________________</w:t>
      </w:r>
    </w:p>
    <w:p w14:paraId="1159E39E" w14:textId="77777777" w:rsidR="00B86EEC" w:rsidRDefault="00B86EEC" w:rsidP="00B86EEC">
      <w:pPr>
        <w:jc w:val="both"/>
      </w:pPr>
    </w:p>
    <w:p w14:paraId="407DE5A9" w14:textId="77777777" w:rsidR="00B86EEC" w:rsidRDefault="00B86EEC" w:rsidP="00B86EEC">
      <w:pPr>
        <w:pStyle w:val="Corpotesto"/>
      </w:pPr>
      <w:r>
        <w:t>nato/a a__________________________________________il______________________________</w:t>
      </w:r>
    </w:p>
    <w:p w14:paraId="38E06640" w14:textId="77777777" w:rsidR="00B86EEC" w:rsidRDefault="00B86EEC" w:rsidP="00B86EEC">
      <w:pPr>
        <w:jc w:val="both"/>
      </w:pPr>
    </w:p>
    <w:p w14:paraId="13BF87A2" w14:textId="77777777" w:rsidR="00B86EEC" w:rsidRDefault="00B86EEC" w:rsidP="00B86EEC">
      <w:pPr>
        <w:pStyle w:val="Corpotesto"/>
      </w:pPr>
      <w:r>
        <w:t>residente a_________________________________via____________________________________</w:t>
      </w:r>
    </w:p>
    <w:p w14:paraId="35C31849" w14:textId="77777777" w:rsidR="00B86EEC" w:rsidRDefault="00B86EEC" w:rsidP="00B86EEC">
      <w:pPr>
        <w:jc w:val="both"/>
      </w:pPr>
    </w:p>
    <w:p w14:paraId="18877879" w14:textId="77777777" w:rsidR="00B86EEC" w:rsidRDefault="00B86EEC" w:rsidP="00B86EEC">
      <w:pPr>
        <w:pStyle w:val="Corpotesto"/>
      </w:pPr>
      <w:proofErr w:type="spellStart"/>
      <w:r>
        <w:t>tel</w:t>
      </w:r>
      <w:proofErr w:type="spellEnd"/>
      <w:r>
        <w:t>.__________________________laureato/a in_________________________________________</w:t>
      </w:r>
    </w:p>
    <w:p w14:paraId="2025662B" w14:textId="77777777" w:rsidR="00B86EEC" w:rsidRDefault="00B86EEC" w:rsidP="00B86EEC">
      <w:pPr>
        <w:jc w:val="both"/>
      </w:pPr>
    </w:p>
    <w:p w14:paraId="55CD398A" w14:textId="77777777" w:rsidR="00B86EEC" w:rsidRDefault="00B86EEC" w:rsidP="00B86EEC">
      <w:pPr>
        <w:pStyle w:val="Corpotesto"/>
      </w:pPr>
      <w:r>
        <w:t>presso________________________________________ ___votazione_______________________</w:t>
      </w:r>
    </w:p>
    <w:p w14:paraId="3D254CA2" w14:textId="77777777" w:rsidR="00B86EEC" w:rsidRDefault="00B86EEC" w:rsidP="00B86EEC">
      <w:pPr>
        <w:jc w:val="both"/>
      </w:pPr>
    </w:p>
    <w:p w14:paraId="5AF9B319" w14:textId="77777777" w:rsidR="00B86EEC" w:rsidRDefault="00B86EEC" w:rsidP="00B86EEC">
      <w:pPr>
        <w:jc w:val="both"/>
      </w:pPr>
    </w:p>
    <w:p w14:paraId="3858B487" w14:textId="77777777" w:rsidR="00B86EEC" w:rsidRDefault="00B86EEC" w:rsidP="00B86EEC">
      <w:pPr>
        <w:jc w:val="both"/>
      </w:pPr>
      <w:r>
        <w:t>CHIEDE</w:t>
      </w:r>
    </w:p>
    <w:p w14:paraId="3E126ED8" w14:textId="77777777" w:rsidR="00B86EEC" w:rsidRDefault="00B86EEC" w:rsidP="00B86EEC">
      <w:pPr>
        <w:jc w:val="both"/>
      </w:pPr>
    </w:p>
    <w:p w14:paraId="6433191A" w14:textId="77777777" w:rsidR="00B86EEC" w:rsidRDefault="00B86EEC" w:rsidP="00B86EEC">
      <w:pPr>
        <w:jc w:val="both"/>
      </w:pPr>
      <w:r>
        <w:t xml:space="preserve">Di poter partecipare al colloquio di ammissione alla Scuola di formazione in Psicoterapia </w:t>
      </w:r>
    </w:p>
    <w:p w14:paraId="1756E2F9" w14:textId="77777777" w:rsidR="00B86EEC" w:rsidRDefault="00B86EEC" w:rsidP="00B86EEC">
      <w:pPr>
        <w:jc w:val="both"/>
      </w:pPr>
    </w:p>
    <w:p w14:paraId="7B4E2CD7" w14:textId="77777777" w:rsidR="00B86EEC" w:rsidRDefault="00B86EEC" w:rsidP="00B86EEC">
      <w:pPr>
        <w:pStyle w:val="Corpotesto"/>
        <w:rPr>
          <w:lang w:val="en-GB"/>
        </w:rPr>
      </w:pPr>
      <w:r>
        <w:t>Comportamentale e Cognitiva di Pescara, legalmente riconosciuta dal MIUR con D.M. 16/11/2000</w:t>
      </w:r>
    </w:p>
    <w:p w14:paraId="011B31C4" w14:textId="77777777" w:rsidR="00B86EEC" w:rsidRDefault="00B86EEC" w:rsidP="00B86EEC">
      <w:pPr>
        <w:jc w:val="both"/>
        <w:rPr>
          <w:lang w:val="en-GB"/>
        </w:rPr>
      </w:pPr>
    </w:p>
    <w:p w14:paraId="0B50D0D9" w14:textId="77777777" w:rsidR="00B86EEC" w:rsidRDefault="00B86EEC" w:rsidP="00B86EEC">
      <w:pPr>
        <w:jc w:val="both"/>
        <w:rPr>
          <w:lang w:val="en-GB"/>
        </w:rPr>
      </w:pPr>
    </w:p>
    <w:p w14:paraId="3668C17E" w14:textId="77777777" w:rsidR="00B86EEC" w:rsidRDefault="00B86EEC" w:rsidP="00B86EEC">
      <w:pPr>
        <w:jc w:val="both"/>
        <w:rPr>
          <w:lang w:val="en-GB"/>
        </w:rPr>
      </w:pPr>
    </w:p>
    <w:p w14:paraId="6BD3C7A4" w14:textId="77777777" w:rsidR="00B86EEC" w:rsidRDefault="00B86EEC" w:rsidP="00B86EEC">
      <w:pPr>
        <w:jc w:val="both"/>
      </w:pPr>
      <w:r>
        <w:rPr>
          <w:lang w:val="en-GB"/>
        </w:rPr>
        <w:t xml:space="preserve">   </w:t>
      </w:r>
      <w:proofErr w:type="spellStart"/>
      <w:r>
        <w:rPr>
          <w:lang w:val="en-GB"/>
        </w:rPr>
        <w:t>Luogo</w:t>
      </w:r>
      <w:proofErr w:type="spellEnd"/>
      <w:r>
        <w:rPr>
          <w:lang w:val="en-GB"/>
        </w:rPr>
        <w:t xml:space="preserve"> e data                                                                                                           In </w:t>
      </w:r>
      <w:proofErr w:type="spellStart"/>
      <w:r>
        <w:rPr>
          <w:lang w:val="en-GB"/>
        </w:rPr>
        <w:t>fede</w:t>
      </w:r>
      <w:proofErr w:type="spellEnd"/>
    </w:p>
    <w:p w14:paraId="369EBE0A" w14:textId="77777777" w:rsidR="00B86EEC" w:rsidRDefault="00B86EEC" w:rsidP="00B86EEC">
      <w:pPr>
        <w:jc w:val="both"/>
        <w:rPr>
          <w:lang w:val="en-GB"/>
        </w:rPr>
      </w:pPr>
    </w:p>
    <w:p w14:paraId="02ED48FF" w14:textId="77777777" w:rsidR="007B5581" w:rsidRDefault="00164A19" w:rsidP="00B86EEC">
      <w:pPr>
        <w:pStyle w:val="Istruzionidiinvio"/>
        <w:tabs>
          <w:tab w:val="left" w:pos="2009"/>
        </w:tabs>
        <w:spacing w:line="360" w:lineRule="auto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64161D6D" w14:textId="77777777" w:rsidR="007B5581" w:rsidRPr="00FC44F1" w:rsidRDefault="007B5581" w:rsidP="00D350B7">
      <w:pPr>
        <w:pStyle w:val="Istruzionidiinvio"/>
        <w:tabs>
          <w:tab w:val="left" w:pos="2009"/>
        </w:tabs>
        <w:spacing w:line="360" w:lineRule="auto"/>
        <w:rPr>
          <w:sz w:val="32"/>
          <w:szCs w:val="32"/>
        </w:rPr>
      </w:pPr>
    </w:p>
    <w:p w14:paraId="3F73C0AE" w14:textId="77777777" w:rsidR="005930A5" w:rsidRDefault="005930A5" w:rsidP="00941900">
      <w:pPr>
        <w:pStyle w:val="Istruzionidiinvio"/>
        <w:tabs>
          <w:tab w:val="left" w:pos="2009"/>
        </w:tabs>
        <w:spacing w:line="360" w:lineRule="auto"/>
        <w:jc w:val="right"/>
      </w:pPr>
    </w:p>
    <w:p w14:paraId="56B3BB23" w14:textId="77777777" w:rsidR="00D550F3" w:rsidRDefault="00D550F3" w:rsidP="00941900">
      <w:pPr>
        <w:pStyle w:val="Istruzionidiinvio"/>
        <w:tabs>
          <w:tab w:val="left" w:pos="2009"/>
        </w:tabs>
        <w:spacing w:line="360" w:lineRule="auto"/>
        <w:jc w:val="both"/>
      </w:pPr>
    </w:p>
    <w:p w14:paraId="481F0515" w14:textId="77777777" w:rsidR="00D550F3" w:rsidRDefault="00D550F3" w:rsidP="004237DB">
      <w:pPr>
        <w:rPr>
          <w:sz w:val="32"/>
          <w:szCs w:val="32"/>
        </w:rPr>
      </w:pPr>
    </w:p>
    <w:p w14:paraId="6912C886" w14:textId="77777777" w:rsidR="00D550F3" w:rsidRDefault="00D550F3" w:rsidP="009C148E">
      <w:pPr>
        <w:jc w:val="right"/>
        <w:rPr>
          <w:sz w:val="32"/>
          <w:szCs w:val="32"/>
        </w:rPr>
      </w:pPr>
    </w:p>
    <w:p w14:paraId="10A3AAFA" w14:textId="77777777" w:rsidR="00D550F3" w:rsidRDefault="00D550F3" w:rsidP="009C148E">
      <w:pPr>
        <w:jc w:val="right"/>
        <w:rPr>
          <w:sz w:val="32"/>
          <w:szCs w:val="32"/>
        </w:rPr>
      </w:pPr>
    </w:p>
    <w:sectPr w:rsidR="00D550F3" w:rsidSect="00C97245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0F437" w14:textId="77777777" w:rsidR="00806EBF" w:rsidRDefault="00806EBF">
      <w:r>
        <w:separator/>
      </w:r>
    </w:p>
  </w:endnote>
  <w:endnote w:type="continuationSeparator" w:id="0">
    <w:p w14:paraId="01E74DA8" w14:textId="77777777" w:rsidR="00806EBF" w:rsidRDefault="00806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31BBA" w14:textId="77777777" w:rsidR="00806EBF" w:rsidRDefault="00806EBF">
      <w:r>
        <w:separator/>
      </w:r>
    </w:p>
  </w:footnote>
  <w:footnote w:type="continuationSeparator" w:id="0">
    <w:p w14:paraId="2EB548D0" w14:textId="77777777" w:rsidR="00806EBF" w:rsidRDefault="00806E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E6C9" w14:textId="77777777" w:rsidR="008D7F81" w:rsidRDefault="008D7F81" w:rsidP="008D7F81">
    <w:pPr>
      <w:pStyle w:val="Titolo3"/>
    </w:pPr>
    <w:r>
      <w:t>CENTRO DI PSICOLOGIA CLINICA</w:t>
    </w:r>
  </w:p>
  <w:p w14:paraId="20C87434" w14:textId="77777777" w:rsidR="008D7F81" w:rsidRDefault="008D7F81" w:rsidP="008D7F81">
    <w:pPr>
      <w:pStyle w:val="Corpotesto"/>
      <w:jc w:val="center"/>
    </w:pPr>
    <w:r>
      <w:rPr>
        <w:i/>
        <w:iCs/>
      </w:rPr>
      <w:t>Ist. di Formazione Cognitivo-Comportamentale</w:t>
    </w:r>
    <w:r>
      <w:t xml:space="preserve">  </w:t>
    </w:r>
  </w:p>
  <w:p w14:paraId="451EB7CC" w14:textId="77777777" w:rsidR="008D7F81" w:rsidRDefault="008D7F81" w:rsidP="008D7F81">
    <w:pPr>
      <w:pStyle w:val="Corpotesto"/>
      <w:jc w:val="center"/>
    </w:pPr>
    <w:r>
      <w:t xml:space="preserve">(Riconosciuto con D.M. </w:t>
    </w:r>
    <w:proofErr w:type="gramStart"/>
    <w:r>
      <w:t>n.214  del</w:t>
    </w:r>
    <w:proofErr w:type="gramEnd"/>
    <w:r>
      <w:t xml:space="preserve"> 16/11/2000 dal M.I.U.R.)</w:t>
    </w:r>
  </w:p>
  <w:p w14:paraId="467DDCD5" w14:textId="77777777" w:rsidR="008D7F81" w:rsidRDefault="008D7F81" w:rsidP="008D7F81">
    <w:pPr>
      <w:pStyle w:val="Corpotesto"/>
      <w:jc w:val="center"/>
    </w:pPr>
    <w:r>
      <w:t>Riconosciuto dall’AIAMC</w:t>
    </w:r>
  </w:p>
  <w:p w14:paraId="658DBB68" w14:textId="77777777" w:rsidR="008D7F81" w:rsidRDefault="008D7F81" w:rsidP="008D7F81">
    <w:pPr>
      <w:pStyle w:val="Corpotesto"/>
      <w:jc w:val="center"/>
    </w:pPr>
    <w:r>
      <w:t xml:space="preserve">Affiliata alla EABCT e </w:t>
    </w:r>
    <w:proofErr w:type="spellStart"/>
    <w:r>
      <w:t>chapter</w:t>
    </w:r>
    <w:proofErr w:type="spellEnd"/>
    <w:r>
      <w:t xml:space="preserve"> ABAI</w:t>
    </w:r>
  </w:p>
  <w:p w14:paraId="095B716E" w14:textId="77777777" w:rsidR="008D7F81" w:rsidRDefault="008D7F81" w:rsidP="008D7F81">
    <w:pPr>
      <w:pStyle w:val="Corpotesto"/>
      <w:jc w:val="center"/>
    </w:pPr>
    <w:r>
      <w:t xml:space="preserve">Via R. Paolini </w:t>
    </w:r>
    <w:proofErr w:type="gramStart"/>
    <w:r>
      <w:t>102  -</w:t>
    </w:r>
    <w:proofErr w:type="gramEnd"/>
    <w:r>
      <w:t xml:space="preserve"> 65124 Pescara  Tel./Fax 085-4211986</w:t>
    </w:r>
  </w:p>
  <w:p w14:paraId="141B4AFA" w14:textId="77777777" w:rsidR="008D7F81" w:rsidRDefault="008D7F81" w:rsidP="008D7F81">
    <w:pPr>
      <w:jc w:val="center"/>
    </w:pPr>
    <w:r>
      <w:t xml:space="preserve">E-mail </w:t>
    </w:r>
    <w:hyperlink r:id="rId1" w:history="1">
      <w:r w:rsidRPr="007F1FB2">
        <w:rPr>
          <w:rStyle w:val="Collegamentoipertestuale"/>
        </w:rPr>
        <w:t>info@centro-psicologia.it</w:t>
      </w:r>
    </w:hyperlink>
    <w:r>
      <w:t xml:space="preserve">  </w:t>
    </w:r>
    <w:hyperlink r:id="rId2" w:history="1">
      <w:r>
        <w:rPr>
          <w:rStyle w:val="Collegamentoipertestuale"/>
        </w:rPr>
        <w:t>http://www.centro-psicologia.it</w:t>
      </w:r>
    </w:hyperlink>
  </w:p>
  <w:p w14:paraId="76180D44" w14:textId="77777777" w:rsidR="008D7F81" w:rsidRDefault="008D7F81" w:rsidP="008D7F81">
    <w:pPr>
      <w:jc w:val="center"/>
    </w:pPr>
  </w:p>
  <w:p w14:paraId="13C1EF9A" w14:textId="77777777" w:rsidR="008D7F81" w:rsidRDefault="008D7F8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C0302C"/>
    <w:multiLevelType w:val="hybridMultilevel"/>
    <w:tmpl w:val="6A5CDAE2"/>
    <w:lvl w:ilvl="0" w:tplc="5D6C6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76E5E"/>
    <w:multiLevelType w:val="hybridMultilevel"/>
    <w:tmpl w:val="E86C101C"/>
    <w:lvl w:ilvl="0" w:tplc="C9266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BA2B61"/>
    <w:multiLevelType w:val="hybridMultilevel"/>
    <w:tmpl w:val="38F0BDC6"/>
    <w:lvl w:ilvl="0" w:tplc="FB185F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B1633"/>
    <w:multiLevelType w:val="hybridMultilevel"/>
    <w:tmpl w:val="AA04FAA2"/>
    <w:lvl w:ilvl="0" w:tplc="0F08E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82D56A8"/>
    <w:multiLevelType w:val="multilevel"/>
    <w:tmpl w:val="7F320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A4A37E0"/>
    <w:multiLevelType w:val="hybridMultilevel"/>
    <w:tmpl w:val="2F1C9CAC"/>
    <w:lvl w:ilvl="0" w:tplc="D778A94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D4"/>
    <w:rsid w:val="00002FE2"/>
    <w:rsid w:val="00015F97"/>
    <w:rsid w:val="00026FF1"/>
    <w:rsid w:val="0004120C"/>
    <w:rsid w:val="00047017"/>
    <w:rsid w:val="00052A6E"/>
    <w:rsid w:val="00071A5F"/>
    <w:rsid w:val="000A3B4B"/>
    <w:rsid w:val="000C36AA"/>
    <w:rsid w:val="000D4BBF"/>
    <w:rsid w:val="000E5453"/>
    <w:rsid w:val="00100A3C"/>
    <w:rsid w:val="001104F0"/>
    <w:rsid w:val="0011244E"/>
    <w:rsid w:val="00121CC3"/>
    <w:rsid w:val="0013445F"/>
    <w:rsid w:val="001410D2"/>
    <w:rsid w:val="00155DB8"/>
    <w:rsid w:val="00164A19"/>
    <w:rsid w:val="00170A49"/>
    <w:rsid w:val="00194C6D"/>
    <w:rsid w:val="001C6163"/>
    <w:rsid w:val="001D5D13"/>
    <w:rsid w:val="001F34CF"/>
    <w:rsid w:val="001F3F77"/>
    <w:rsid w:val="001F494E"/>
    <w:rsid w:val="0020623C"/>
    <w:rsid w:val="00212D27"/>
    <w:rsid w:val="00220A01"/>
    <w:rsid w:val="00243522"/>
    <w:rsid w:val="00250940"/>
    <w:rsid w:val="002A1ECF"/>
    <w:rsid w:val="002A5003"/>
    <w:rsid w:val="002C095F"/>
    <w:rsid w:val="002D21B4"/>
    <w:rsid w:val="002D7BAE"/>
    <w:rsid w:val="002E61E3"/>
    <w:rsid w:val="003209E2"/>
    <w:rsid w:val="00326145"/>
    <w:rsid w:val="00326952"/>
    <w:rsid w:val="003521A1"/>
    <w:rsid w:val="0037056E"/>
    <w:rsid w:val="003963E7"/>
    <w:rsid w:val="003D6D17"/>
    <w:rsid w:val="003E2999"/>
    <w:rsid w:val="004102F9"/>
    <w:rsid w:val="00413B5A"/>
    <w:rsid w:val="00420E87"/>
    <w:rsid w:val="004237DB"/>
    <w:rsid w:val="00427FDD"/>
    <w:rsid w:val="00432D45"/>
    <w:rsid w:val="0047268C"/>
    <w:rsid w:val="00475A2F"/>
    <w:rsid w:val="004B5AF2"/>
    <w:rsid w:val="004E26B4"/>
    <w:rsid w:val="00501F7F"/>
    <w:rsid w:val="00516C0F"/>
    <w:rsid w:val="00527A5E"/>
    <w:rsid w:val="0053796C"/>
    <w:rsid w:val="0054599D"/>
    <w:rsid w:val="00550115"/>
    <w:rsid w:val="0056044E"/>
    <w:rsid w:val="00560F9A"/>
    <w:rsid w:val="005768FE"/>
    <w:rsid w:val="0057784A"/>
    <w:rsid w:val="005835D4"/>
    <w:rsid w:val="005930A5"/>
    <w:rsid w:val="005A452A"/>
    <w:rsid w:val="005B4A44"/>
    <w:rsid w:val="005C7DF0"/>
    <w:rsid w:val="005E0925"/>
    <w:rsid w:val="00610D57"/>
    <w:rsid w:val="006405E6"/>
    <w:rsid w:val="00651AC1"/>
    <w:rsid w:val="006661F8"/>
    <w:rsid w:val="006B6380"/>
    <w:rsid w:val="006B7841"/>
    <w:rsid w:val="006C0738"/>
    <w:rsid w:val="006C0F4A"/>
    <w:rsid w:val="007157C8"/>
    <w:rsid w:val="00717641"/>
    <w:rsid w:val="00720EE3"/>
    <w:rsid w:val="00723810"/>
    <w:rsid w:val="00750464"/>
    <w:rsid w:val="00785EA6"/>
    <w:rsid w:val="00791217"/>
    <w:rsid w:val="007B5581"/>
    <w:rsid w:val="007C1CE1"/>
    <w:rsid w:val="007F3551"/>
    <w:rsid w:val="00802307"/>
    <w:rsid w:val="008023CB"/>
    <w:rsid w:val="00805653"/>
    <w:rsid w:val="00806EBF"/>
    <w:rsid w:val="0081549B"/>
    <w:rsid w:val="00816E39"/>
    <w:rsid w:val="00840E1F"/>
    <w:rsid w:val="008420B0"/>
    <w:rsid w:val="008775F9"/>
    <w:rsid w:val="00886697"/>
    <w:rsid w:val="008950E6"/>
    <w:rsid w:val="008C1BE9"/>
    <w:rsid w:val="008C311E"/>
    <w:rsid w:val="008D3EF4"/>
    <w:rsid w:val="008D677F"/>
    <w:rsid w:val="008D7F81"/>
    <w:rsid w:val="008E7577"/>
    <w:rsid w:val="008F41B2"/>
    <w:rsid w:val="0091553E"/>
    <w:rsid w:val="009204E8"/>
    <w:rsid w:val="00941900"/>
    <w:rsid w:val="00962D4D"/>
    <w:rsid w:val="00963507"/>
    <w:rsid w:val="00996108"/>
    <w:rsid w:val="009C148E"/>
    <w:rsid w:val="009D61AB"/>
    <w:rsid w:val="00A404D3"/>
    <w:rsid w:val="00A673F2"/>
    <w:rsid w:val="00AC4CAA"/>
    <w:rsid w:val="00AC6984"/>
    <w:rsid w:val="00AE4FCD"/>
    <w:rsid w:val="00AF2863"/>
    <w:rsid w:val="00AF2CB2"/>
    <w:rsid w:val="00B2281B"/>
    <w:rsid w:val="00B2381E"/>
    <w:rsid w:val="00B365B7"/>
    <w:rsid w:val="00B71CDD"/>
    <w:rsid w:val="00B86EEC"/>
    <w:rsid w:val="00BA3586"/>
    <w:rsid w:val="00BD1BA9"/>
    <w:rsid w:val="00BE7EEA"/>
    <w:rsid w:val="00C036A0"/>
    <w:rsid w:val="00C460DD"/>
    <w:rsid w:val="00C47320"/>
    <w:rsid w:val="00C6170A"/>
    <w:rsid w:val="00C66685"/>
    <w:rsid w:val="00C765FB"/>
    <w:rsid w:val="00C85F67"/>
    <w:rsid w:val="00C97245"/>
    <w:rsid w:val="00C97A96"/>
    <w:rsid w:val="00CA55D2"/>
    <w:rsid w:val="00CB535C"/>
    <w:rsid w:val="00CB7C93"/>
    <w:rsid w:val="00CC012A"/>
    <w:rsid w:val="00D350B7"/>
    <w:rsid w:val="00D550F3"/>
    <w:rsid w:val="00D66F04"/>
    <w:rsid w:val="00D77544"/>
    <w:rsid w:val="00D81FBF"/>
    <w:rsid w:val="00DE03D0"/>
    <w:rsid w:val="00E122AF"/>
    <w:rsid w:val="00E16340"/>
    <w:rsid w:val="00E33098"/>
    <w:rsid w:val="00EC193E"/>
    <w:rsid w:val="00EC5EEE"/>
    <w:rsid w:val="00EE304F"/>
    <w:rsid w:val="00F30DE7"/>
    <w:rsid w:val="00F33B2A"/>
    <w:rsid w:val="00F45AC2"/>
    <w:rsid w:val="00FA1CDE"/>
    <w:rsid w:val="00FA3464"/>
    <w:rsid w:val="00FC085B"/>
    <w:rsid w:val="00FC1BD1"/>
    <w:rsid w:val="00FC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CDD5A"/>
  <w15:docId w15:val="{D8B492DD-3AA9-4D5A-BCBF-721E71D61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7245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C97245"/>
    <w:pPr>
      <w:keepNext/>
      <w:jc w:val="center"/>
      <w:outlineLvl w:val="0"/>
    </w:pPr>
    <w:rPr>
      <w:sz w:val="28"/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410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C97245"/>
    <w:pPr>
      <w:keepNext/>
      <w:jc w:val="center"/>
      <w:outlineLvl w:val="2"/>
    </w:pPr>
    <w:rPr>
      <w:b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97245"/>
    <w:pPr>
      <w:jc w:val="center"/>
    </w:pPr>
    <w:rPr>
      <w:b/>
      <w:bCs/>
      <w:sz w:val="28"/>
    </w:rPr>
  </w:style>
  <w:style w:type="paragraph" w:styleId="Corpotesto">
    <w:name w:val="Body Text"/>
    <w:basedOn w:val="Normale"/>
    <w:link w:val="CorpotestoCarattere"/>
    <w:semiHidden/>
    <w:rsid w:val="00C97245"/>
    <w:pPr>
      <w:jc w:val="both"/>
    </w:pPr>
  </w:style>
  <w:style w:type="character" w:styleId="Collegamentoipertestuale">
    <w:name w:val="Hyperlink"/>
    <w:basedOn w:val="Carpredefinitoparagrafo"/>
    <w:semiHidden/>
    <w:rsid w:val="00C97245"/>
    <w:rPr>
      <w:color w:val="0000FF"/>
      <w:u w:val="single"/>
    </w:rPr>
  </w:style>
  <w:style w:type="paragraph" w:customStyle="1" w:styleId="Istruzionidiinvio">
    <w:name w:val="Istruzioni di invio"/>
    <w:basedOn w:val="Normale"/>
    <w:rsid w:val="00C97245"/>
  </w:style>
  <w:style w:type="paragraph" w:styleId="Intestazione">
    <w:name w:val="header"/>
    <w:basedOn w:val="Normale"/>
    <w:link w:val="IntestazioneCarattere"/>
    <w:semiHidden/>
    <w:rsid w:val="00C9724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C97245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1410D2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1410D2"/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410D2"/>
    <w:rPr>
      <w:sz w:val="24"/>
      <w:szCs w:val="24"/>
    </w:rPr>
  </w:style>
  <w:style w:type="paragraph" w:customStyle="1" w:styleId="Articolo11">
    <w:name w:val="Articolo 1.1"/>
    <w:basedOn w:val="Titolo2"/>
    <w:next w:val="Rientrocorpodeltesto2"/>
    <w:rsid w:val="001410D2"/>
    <w:pPr>
      <w:keepNext w:val="0"/>
      <w:widowControl w:val="0"/>
      <w:tabs>
        <w:tab w:val="num" w:pos="360"/>
      </w:tabs>
      <w:spacing w:after="0"/>
      <w:jc w:val="both"/>
    </w:pPr>
    <w:rPr>
      <w:rFonts w:ascii="Times New Roman" w:hAnsi="Times New Roman"/>
      <w:b w:val="0"/>
      <w:i w:val="0"/>
      <w:sz w:val="24"/>
      <w:szCs w:val="20"/>
    </w:rPr>
  </w:style>
  <w:style w:type="paragraph" w:customStyle="1" w:styleId="testo">
    <w:name w:val="testo"/>
    <w:basedOn w:val="Normale"/>
    <w:rsid w:val="001410D2"/>
    <w:pPr>
      <w:spacing w:before="300" w:line="300" w:lineRule="exact"/>
      <w:jc w:val="both"/>
    </w:pPr>
    <w:rPr>
      <w:sz w:val="22"/>
      <w:szCs w:val="20"/>
    </w:rPr>
  </w:style>
  <w:style w:type="paragraph" w:customStyle="1" w:styleId="Default">
    <w:name w:val="Default"/>
    <w:rsid w:val="001410D2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CH" w:eastAsia="de-CH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410D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1410D2"/>
    <w:rPr>
      <w:b/>
      <w:bCs/>
      <w:sz w:val="32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1410D2"/>
    <w:rPr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1410D2"/>
    <w:rPr>
      <w:sz w:val="28"/>
      <w:szCs w:val="24"/>
      <w:lang w:val="en-GB"/>
    </w:rPr>
  </w:style>
  <w:style w:type="character" w:styleId="Menzionenonrisolta">
    <w:name w:val="Unresolved Mention"/>
    <w:basedOn w:val="Carpredefinitoparagrafo"/>
    <w:uiPriority w:val="99"/>
    <w:semiHidden/>
    <w:unhideWhenUsed/>
    <w:rsid w:val="00816E39"/>
    <w:rPr>
      <w:color w:val="808080"/>
      <w:shd w:val="clear" w:color="auto" w:fill="E6E6E6"/>
    </w:rPr>
  </w:style>
  <w:style w:type="paragraph" w:customStyle="1" w:styleId="paragraph">
    <w:name w:val="paragraph"/>
    <w:basedOn w:val="Normale"/>
    <w:rsid w:val="00816E39"/>
    <w:pPr>
      <w:spacing w:before="100" w:beforeAutospacing="1" w:after="100" w:afterAutospacing="1"/>
    </w:pPr>
  </w:style>
  <w:style w:type="character" w:customStyle="1" w:styleId="normaltextrun">
    <w:name w:val="normaltextrun"/>
    <w:basedOn w:val="Carpredefinitoparagrafo"/>
    <w:rsid w:val="00816E39"/>
  </w:style>
  <w:style w:type="character" w:customStyle="1" w:styleId="eop">
    <w:name w:val="eop"/>
    <w:basedOn w:val="Carpredefinitoparagrafo"/>
    <w:rsid w:val="00816E39"/>
  </w:style>
  <w:style w:type="character" w:customStyle="1" w:styleId="contextualspellingandgrammarerror">
    <w:name w:val="contextualspellingandgrammarerror"/>
    <w:basedOn w:val="Carpredefinitoparagrafo"/>
    <w:rsid w:val="00816E39"/>
  </w:style>
  <w:style w:type="character" w:customStyle="1" w:styleId="spellingerror">
    <w:name w:val="spellingerror"/>
    <w:basedOn w:val="Carpredefinitoparagrafo"/>
    <w:rsid w:val="00816E3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E3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E39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e"/>
    <w:rsid w:val="00723810"/>
    <w:pPr>
      <w:spacing w:before="100" w:beforeAutospacing="1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2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7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04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3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39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1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4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0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99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0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552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6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106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42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19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9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6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20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78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1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81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12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0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7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1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64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09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92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10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7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20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84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7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209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08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23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5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47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77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3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6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63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1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5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41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68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8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68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6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04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14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31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6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2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7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3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2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33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61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88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2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13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3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1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8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3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7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6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8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8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5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980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79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4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96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2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41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38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919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46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8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9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0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44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1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7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9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9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5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0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53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81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9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9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56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5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2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0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74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5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38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636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2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9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0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1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9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0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4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6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60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2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4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7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ntro-psicologia.it" TargetMode="External"/><Relationship Id="rId1" Type="http://schemas.openxmlformats.org/officeDocument/2006/relationships/hyperlink" Target="mailto:info@centro-psicolog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Links>
    <vt:vector size="6" baseType="variant">
      <vt:variant>
        <vt:i4>4521988</vt:i4>
      </vt:variant>
      <vt:variant>
        <vt:i4>0</vt:i4>
      </vt:variant>
      <vt:variant>
        <vt:i4>0</vt:i4>
      </vt:variant>
      <vt:variant>
        <vt:i4>5</vt:i4>
      </vt:variant>
      <vt:variant>
        <vt:lpwstr>http://www.centro-psicologia.it/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CPC CPC</cp:lastModifiedBy>
  <cp:revision>3</cp:revision>
  <cp:lastPrinted>2018-11-27T18:29:00Z</cp:lastPrinted>
  <dcterms:created xsi:type="dcterms:W3CDTF">2021-02-19T17:05:00Z</dcterms:created>
  <dcterms:modified xsi:type="dcterms:W3CDTF">2022-03-29T10:52:00Z</dcterms:modified>
</cp:coreProperties>
</file>