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77777777" w:rsidR="00806B76" w:rsidRPr="002D42BA" w:rsidRDefault="002D42BA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0507A14A">
            <wp:simplePos x="0" y="0"/>
            <wp:positionH relativeFrom="column">
              <wp:posOffset>-386715</wp:posOffset>
            </wp:positionH>
            <wp:positionV relativeFrom="paragraph">
              <wp:posOffset>-1799590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77777777" w:rsidR="00EF29C6" w:rsidRPr="00DB477D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D42BA">
        <w:rPr>
          <w:b/>
          <w:i/>
          <w:sz w:val="40"/>
          <w:szCs w:val="40"/>
        </w:rPr>
        <w:t xml:space="preserve">SCHEDA DI </w:t>
      </w:r>
      <w:r w:rsidR="004C4D60">
        <w:rPr>
          <w:b/>
          <w:i/>
          <w:sz w:val="40"/>
          <w:szCs w:val="40"/>
        </w:rPr>
        <w:t>ISCRIZIONE</w:t>
      </w:r>
    </w:p>
    <w:p w14:paraId="507879F9" w14:textId="34076EE1" w:rsidR="00EF29C6" w:rsidRDefault="00550989" w:rsidP="00EF29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SEMINARIO REBT</w:t>
      </w:r>
      <w:r w:rsidR="00264DE3">
        <w:rPr>
          <w:b/>
          <w:sz w:val="44"/>
          <w:szCs w:val="44"/>
        </w:rPr>
        <w:t xml:space="preserve"> </w:t>
      </w:r>
      <w:r w:rsidR="00A951A6">
        <w:rPr>
          <w:b/>
          <w:sz w:val="44"/>
          <w:szCs w:val="44"/>
        </w:rPr>
        <w:t>22-23</w:t>
      </w:r>
      <w:r w:rsidR="00264DE3">
        <w:rPr>
          <w:b/>
          <w:sz w:val="44"/>
          <w:szCs w:val="44"/>
        </w:rPr>
        <w:t xml:space="preserve"> </w:t>
      </w:r>
      <w:r w:rsidR="00A951A6">
        <w:rPr>
          <w:b/>
          <w:sz w:val="44"/>
          <w:szCs w:val="44"/>
        </w:rPr>
        <w:t>Aprile</w:t>
      </w:r>
      <w:r w:rsidR="00264DE3">
        <w:rPr>
          <w:b/>
          <w:sz w:val="44"/>
          <w:szCs w:val="44"/>
        </w:rPr>
        <w:t xml:space="preserve"> 202</w:t>
      </w:r>
      <w:r w:rsidR="00A951A6">
        <w:rPr>
          <w:b/>
          <w:sz w:val="44"/>
          <w:szCs w:val="44"/>
        </w:rPr>
        <w:t>2</w:t>
      </w:r>
    </w:p>
    <w:p w14:paraId="7A2600AF" w14:textId="62008E92" w:rsidR="00550989" w:rsidRDefault="00550989" w:rsidP="00EF29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cura del Dr. Mario Di Pietro</w:t>
      </w:r>
    </w:p>
    <w:p w14:paraId="4A6A5F7D" w14:textId="2A5CEA9D" w:rsidR="00264DE3" w:rsidRPr="00264DE3" w:rsidRDefault="00264DE3" w:rsidP="00EF29C6">
      <w:pPr>
        <w:spacing w:after="0"/>
        <w:jc w:val="center"/>
        <w:rPr>
          <w:b/>
          <w:sz w:val="32"/>
          <w:szCs w:val="32"/>
          <w:u w:val="single"/>
        </w:rPr>
      </w:pPr>
      <w:r w:rsidRPr="00264DE3">
        <w:rPr>
          <w:b/>
          <w:sz w:val="32"/>
          <w:szCs w:val="32"/>
          <w:u w:val="single"/>
        </w:rPr>
        <w:t>(Tutti i campi devono essere compilati in stampatello leggibile)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77777777" w:rsidR="00EA6A30" w:rsidRDefault="00EA6A30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</w:p>
    <w:p w14:paraId="13D1A3E7" w14:textId="142898B3" w:rsidR="002D42BA" w:rsidRDefault="002D42BA" w:rsidP="00550989">
      <w:pPr>
        <w:pStyle w:val="Titolo4"/>
      </w:pPr>
      <w:r>
        <w:t>NOME: __________________________</w:t>
      </w:r>
      <w:r w:rsidR="003D0D4D">
        <w:t>COGNOME_____________________</w:t>
      </w:r>
      <w:r>
        <w:t>____________________________</w:t>
      </w:r>
      <w:r w:rsidR="00550989">
        <w:t>__</w:t>
      </w:r>
    </w:p>
    <w:p w14:paraId="37E4BAD2" w14:textId="77777777" w:rsidR="00550989" w:rsidRPr="00550989" w:rsidRDefault="00550989" w:rsidP="00550989"/>
    <w:p w14:paraId="6C899D99" w14:textId="77777777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Luogo di Nascita__________________________________________ Data di nascita________________________</w:t>
      </w:r>
      <w:r w:rsidR="004D78DD">
        <w:t>__</w:t>
      </w:r>
    </w:p>
    <w:p w14:paraId="766FD7C3" w14:textId="77777777" w:rsidR="002D42BA" w:rsidRDefault="002D42BA" w:rsidP="002D42BA"/>
    <w:p w14:paraId="3BB5444F" w14:textId="0996F6A0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Professione</w:t>
      </w:r>
      <w:r w:rsidR="00550989">
        <w:t xml:space="preserve"> _____________________________________ codice fiscale_____________________________________</w:t>
      </w:r>
    </w:p>
    <w:p w14:paraId="340A56E7" w14:textId="77777777" w:rsidR="004D78DD" w:rsidRDefault="004D78DD" w:rsidP="004D78DD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BB4AB58" w14:textId="7C820C53" w:rsidR="002D42BA" w:rsidRDefault="006663B4" w:rsidP="002D42BA">
      <w:pPr>
        <w:pStyle w:val="Titolo4"/>
      </w:pPr>
      <w:r>
        <w:t>Indirizzo</w:t>
      </w:r>
      <w:r w:rsidR="002D42BA">
        <w:t>: __________________________________________________________________________________</w:t>
      </w:r>
      <w:r w:rsidR="00550989">
        <w:t>____</w:t>
      </w:r>
    </w:p>
    <w:p w14:paraId="2D1E1720" w14:textId="77777777" w:rsidR="002D42BA" w:rsidRPr="002D42BA" w:rsidRDefault="002D42BA" w:rsidP="002D42BA"/>
    <w:p w14:paraId="7669FD64" w14:textId="50D731F3" w:rsidR="002D42BA" w:rsidRDefault="002D42BA" w:rsidP="002D42BA">
      <w:pPr>
        <w:pStyle w:val="Titolo4"/>
      </w:pPr>
      <w:r>
        <w:t>CAP:</w:t>
      </w:r>
      <w:r w:rsidR="00A721F4">
        <w:t xml:space="preserve"> </w:t>
      </w:r>
      <w:r>
        <w:t>_______________CITTA’:___________________________________________________PROV._________</w:t>
      </w:r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6AA41CA7" w:rsidR="002D42BA" w:rsidRDefault="002D42BA" w:rsidP="002D42BA">
      <w:pPr>
        <w:pStyle w:val="Titolo4"/>
      </w:pPr>
      <w:r>
        <w:t>TELEFONO:</w:t>
      </w:r>
      <w:r w:rsidR="00A721F4">
        <w:t xml:space="preserve"> </w:t>
      </w:r>
      <w:r>
        <w:t>______________________________________FAX:</w:t>
      </w:r>
      <w:r w:rsidR="00A721F4">
        <w:t xml:space="preserve"> </w:t>
      </w:r>
      <w:r>
        <w:t>_______________________________________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327CE40C" w:rsidR="002D42BA" w:rsidRDefault="002D42BA" w:rsidP="002D42BA">
      <w:pPr>
        <w:pStyle w:val="Titolo4"/>
      </w:pPr>
      <w:r>
        <w:t xml:space="preserve">CELL. _____________________________________ </w:t>
      </w:r>
      <w:r w:rsidR="00A721F4">
        <w:t xml:space="preserve"> </w:t>
      </w:r>
      <w:r>
        <w:t xml:space="preserve"> E-MAIL:</w:t>
      </w:r>
      <w:r w:rsidR="00A721F4">
        <w:t xml:space="preserve"> </w:t>
      </w:r>
      <w:r>
        <w:t xml:space="preserve">_________________________________________ </w:t>
      </w:r>
    </w:p>
    <w:p w14:paraId="48A36036" w14:textId="77777777" w:rsidR="00806B76" w:rsidRDefault="00806B76" w:rsidP="00806B76"/>
    <w:p w14:paraId="3EAED4E7" w14:textId="201A4E18" w:rsidR="00806B76" w:rsidRDefault="00806B76" w:rsidP="00806B76">
      <w:pPr>
        <w:spacing w:after="0" w:line="240" w:lineRule="auto"/>
        <w:jc w:val="both"/>
        <w:rPr>
          <w:sz w:val="28"/>
          <w:szCs w:val="28"/>
        </w:rPr>
      </w:pPr>
      <w:r w:rsidRPr="006D083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6D083F">
        <w:rPr>
          <w:sz w:val="28"/>
          <w:szCs w:val="28"/>
        </w:rPr>
        <w:t xml:space="preserve">ho bisogno dei crediti </w:t>
      </w:r>
      <w:r>
        <w:rPr>
          <w:sz w:val="28"/>
          <w:szCs w:val="28"/>
        </w:rPr>
        <w:t>ECM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non ho bisogno dei crediti ECM</w:t>
      </w:r>
      <w:r>
        <w:rPr>
          <w:sz w:val="28"/>
          <w:szCs w:val="28"/>
        </w:rPr>
        <w:tab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Pr="00264DE3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3626EFAF" w14:textId="1B93730D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550989">
        <w:rPr>
          <w:rFonts w:ascii="Segoe UI Emoji" w:eastAsia="Segoe UI Emoji" w:hAnsi="Segoe UI Emoji" w:cs="Segoe UI Emoji"/>
          <w:sz w:val="24"/>
          <w:szCs w:val="24"/>
        </w:rPr>
        <w:t>(indicare con una crocetta la propria posizione)</w:t>
      </w:r>
    </w:p>
    <w:p w14:paraId="25A4812D" w14:textId="2147F9DC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libero professionista</w:t>
      </w:r>
    </w:p>
    <w:p w14:paraId="7B1C8B82" w14:textId="4ED9CA4D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dipendente</w:t>
      </w:r>
    </w:p>
    <w:p w14:paraId="41D97887" w14:textId="7CD85757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privo di occupazione</w:t>
      </w:r>
    </w:p>
    <w:p w14:paraId="77E90CB3" w14:textId="77777777" w:rsidR="00264DE3" w:rsidRDefault="00264DE3" w:rsidP="00806B76">
      <w:pPr>
        <w:spacing w:after="0" w:line="240" w:lineRule="auto"/>
        <w:jc w:val="both"/>
        <w:rPr>
          <w:sz w:val="28"/>
          <w:szCs w:val="28"/>
        </w:rPr>
      </w:pPr>
    </w:p>
    <w:p w14:paraId="20B7FD74" w14:textId="10039353" w:rsidR="009F68E5" w:rsidRDefault="00C631C0" w:rsidP="00806B76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FCC32" wp14:editId="187C26DF">
            <wp:extent cx="2948683" cy="36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41" cy="3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4D830E93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 psicologi o medici indicare la propria specializzazione, regione e numero di iscrizione albo di appartenenza </w:t>
      </w:r>
    </w:p>
    <w:p w14:paraId="783D0BEC" w14:textId="250BA418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08CD1DE" w14:textId="36D163F0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542A813A" w14:textId="77777777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D2ABF6" w14:textId="756CA698" w:rsidR="00A721F4" w:rsidRDefault="0029401F" w:rsidP="001B0B9A">
      <w:pPr>
        <w:spacing w:after="0" w:line="240" w:lineRule="auto"/>
        <w:jc w:val="both"/>
        <w:rPr>
          <w:sz w:val="32"/>
          <w:szCs w:val="32"/>
        </w:rPr>
      </w:pPr>
      <w:r w:rsidRPr="00864EA7">
        <w:rPr>
          <w:sz w:val="32"/>
          <w:szCs w:val="32"/>
        </w:rPr>
        <w:t xml:space="preserve">Pagamento: </w:t>
      </w:r>
      <w:r w:rsidR="00152615">
        <w:rPr>
          <w:sz w:val="32"/>
          <w:szCs w:val="32"/>
        </w:rPr>
        <w:t xml:space="preserve">per </w:t>
      </w:r>
      <w:r w:rsidR="00A721F4">
        <w:rPr>
          <w:sz w:val="32"/>
          <w:szCs w:val="32"/>
        </w:rPr>
        <w:t>c</w:t>
      </w:r>
      <w:r w:rsidR="00152615">
        <w:rPr>
          <w:sz w:val="32"/>
          <w:szCs w:val="32"/>
        </w:rPr>
        <w:t xml:space="preserve">hi si iscrive entro il </w:t>
      </w:r>
      <w:r w:rsidR="00A951A6">
        <w:rPr>
          <w:sz w:val="32"/>
          <w:szCs w:val="32"/>
        </w:rPr>
        <w:t>1</w:t>
      </w:r>
      <w:r w:rsidR="00152615">
        <w:rPr>
          <w:sz w:val="32"/>
          <w:szCs w:val="32"/>
        </w:rPr>
        <w:t xml:space="preserve"> </w:t>
      </w:r>
      <w:r w:rsidR="00A951A6">
        <w:rPr>
          <w:sz w:val="32"/>
          <w:szCs w:val="32"/>
        </w:rPr>
        <w:t>Aprile</w:t>
      </w:r>
      <w:r w:rsidR="00152615">
        <w:rPr>
          <w:sz w:val="32"/>
          <w:szCs w:val="32"/>
        </w:rPr>
        <w:t xml:space="preserve"> il costo è di </w:t>
      </w:r>
      <w:r w:rsidR="003E64A4" w:rsidRPr="00864EA7">
        <w:rPr>
          <w:b/>
          <w:sz w:val="32"/>
          <w:szCs w:val="32"/>
        </w:rPr>
        <w:t>€</w:t>
      </w:r>
      <w:r w:rsidR="006663B4" w:rsidRPr="00864EA7">
        <w:rPr>
          <w:b/>
          <w:sz w:val="32"/>
          <w:szCs w:val="32"/>
        </w:rPr>
        <w:t xml:space="preserve"> </w:t>
      </w:r>
      <w:r w:rsidR="00550989" w:rsidRPr="00864EA7">
        <w:rPr>
          <w:b/>
          <w:sz w:val="32"/>
          <w:szCs w:val="32"/>
        </w:rPr>
        <w:t>150</w:t>
      </w:r>
      <w:r w:rsidR="006663B4" w:rsidRPr="00864EA7">
        <w:rPr>
          <w:b/>
          <w:sz w:val="32"/>
          <w:szCs w:val="32"/>
        </w:rPr>
        <w:t>.00</w:t>
      </w:r>
      <w:r w:rsidR="001B0B9A" w:rsidRPr="00864EA7">
        <w:rPr>
          <w:sz w:val="32"/>
          <w:szCs w:val="32"/>
        </w:rPr>
        <w:t xml:space="preserve"> </w:t>
      </w:r>
      <w:r w:rsidR="006663B4" w:rsidRPr="00864EA7">
        <w:rPr>
          <w:sz w:val="32"/>
          <w:szCs w:val="32"/>
        </w:rPr>
        <w:t>(Iva esente)</w:t>
      </w:r>
      <w:r w:rsidR="00DC4CF2">
        <w:rPr>
          <w:sz w:val="32"/>
          <w:szCs w:val="32"/>
        </w:rPr>
        <w:t xml:space="preserve">. </w:t>
      </w:r>
    </w:p>
    <w:p w14:paraId="4E512026" w14:textId="393D0283" w:rsidR="00DC4CF2" w:rsidRDefault="00DC4CF2" w:rsidP="001B0B9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 chi si iscrive</w:t>
      </w:r>
      <w:r w:rsidR="006663B4" w:rsidRPr="00864EA7">
        <w:rPr>
          <w:sz w:val="32"/>
          <w:szCs w:val="32"/>
        </w:rPr>
        <w:t xml:space="preserve"> </w:t>
      </w:r>
      <w:r w:rsidR="00152615">
        <w:rPr>
          <w:sz w:val="32"/>
          <w:szCs w:val="32"/>
        </w:rPr>
        <w:t xml:space="preserve">dopo il </w:t>
      </w:r>
      <w:r w:rsidR="00A951A6">
        <w:rPr>
          <w:sz w:val="32"/>
          <w:szCs w:val="32"/>
        </w:rPr>
        <w:t>1 Aprile</w:t>
      </w:r>
      <w:r w:rsidR="001526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il costo è di € 200,00 (Iva esente) </w:t>
      </w:r>
    </w:p>
    <w:p w14:paraId="7DAC69B4" w14:textId="6CF5A1DC" w:rsidR="001B0B9A" w:rsidRDefault="00DC4CF2" w:rsidP="001B0B9A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Bonifico </w:t>
      </w:r>
      <w:r w:rsidR="003D0D4D" w:rsidRPr="00864EA7">
        <w:rPr>
          <w:sz w:val="32"/>
          <w:szCs w:val="32"/>
        </w:rPr>
        <w:t>su IBAN</w:t>
      </w:r>
      <w:r w:rsidR="003D0D4D">
        <w:t xml:space="preserve">: </w:t>
      </w:r>
      <w:r w:rsidR="003D0D4D" w:rsidRPr="00264DE3">
        <w:rPr>
          <w:b/>
          <w:bCs/>
          <w:sz w:val="32"/>
          <w:szCs w:val="32"/>
        </w:rPr>
        <w:t>IT05 J054 2415 4100 0000 0277 516</w:t>
      </w:r>
    </w:p>
    <w:p w14:paraId="58956422" w14:textId="6D121BEC" w:rsidR="00264DE3" w:rsidRPr="00264DE3" w:rsidRDefault="00DC4CF2" w:rsidP="001B0B9A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264DE3">
        <w:rPr>
          <w:b/>
          <w:bCs/>
          <w:sz w:val="32"/>
          <w:szCs w:val="32"/>
        </w:rPr>
        <w:t xml:space="preserve">Banca popolare di Bari </w:t>
      </w:r>
    </w:p>
    <w:p w14:paraId="5A602436" w14:textId="77777777" w:rsidR="006663B4" w:rsidRDefault="006663B4" w:rsidP="001B0B9A">
      <w:pPr>
        <w:jc w:val="center"/>
      </w:pPr>
    </w:p>
    <w:p w14:paraId="355A1558" w14:textId="7088E890" w:rsidR="00962119" w:rsidRDefault="00061D0E" w:rsidP="006B4008">
      <w:pPr>
        <w:rPr>
          <w:sz w:val="32"/>
          <w:szCs w:val="32"/>
        </w:rPr>
      </w:pPr>
      <w:r w:rsidRPr="00864EA7">
        <w:rPr>
          <w:sz w:val="32"/>
          <w:szCs w:val="32"/>
        </w:rPr>
        <w:t>ed</w:t>
      </w:r>
      <w:r w:rsidR="006B4008" w:rsidRPr="00864EA7">
        <w:rPr>
          <w:sz w:val="32"/>
          <w:szCs w:val="32"/>
        </w:rPr>
        <w:t xml:space="preserve"> inviare via </w:t>
      </w:r>
      <w:r w:rsidR="00EF29C6" w:rsidRPr="00864EA7">
        <w:rPr>
          <w:sz w:val="32"/>
          <w:szCs w:val="32"/>
        </w:rPr>
        <w:t xml:space="preserve">mail a </w:t>
      </w:r>
      <w:hyperlink r:id="rId8" w:history="1">
        <w:r w:rsidR="000C6B38" w:rsidRPr="00864EA7">
          <w:rPr>
            <w:rStyle w:val="Collegamentoipertestuale"/>
            <w:sz w:val="32"/>
            <w:szCs w:val="32"/>
          </w:rPr>
          <w:t>info@centro-psicologia.it</w:t>
        </w:r>
      </w:hyperlink>
      <w:r w:rsidR="000C6B38" w:rsidRPr="00864EA7">
        <w:rPr>
          <w:sz w:val="32"/>
          <w:szCs w:val="32"/>
        </w:rPr>
        <w:t xml:space="preserve">  </w:t>
      </w:r>
      <w:r w:rsidR="006B4008" w:rsidRPr="00864EA7">
        <w:rPr>
          <w:rStyle w:val="Collegamentoipertestuale"/>
          <w:color w:val="auto"/>
          <w:sz w:val="32"/>
          <w:szCs w:val="32"/>
          <w:u w:val="none"/>
        </w:rPr>
        <w:t>copia distinta bonifico</w:t>
      </w:r>
      <w:r w:rsidR="00EF29C6" w:rsidRPr="00864EA7">
        <w:rPr>
          <w:sz w:val="32"/>
          <w:szCs w:val="32"/>
        </w:rPr>
        <w:t xml:space="preserve"> </w:t>
      </w:r>
      <w:r w:rsidR="00864EA7">
        <w:rPr>
          <w:sz w:val="32"/>
          <w:szCs w:val="32"/>
        </w:rPr>
        <w:t>in allegato al presente modulo</w:t>
      </w:r>
    </w:p>
    <w:p w14:paraId="3871F8C9" w14:textId="77777777" w:rsidR="00A30029" w:rsidRPr="00864EA7" w:rsidRDefault="00A30029" w:rsidP="006B4008">
      <w:pPr>
        <w:rPr>
          <w:b/>
          <w:sz w:val="32"/>
          <w:szCs w:val="32"/>
        </w:rPr>
      </w:pPr>
    </w:p>
    <w:p w14:paraId="0FBD4D88" w14:textId="77777777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77777777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____________________________________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0EC5FCF6" w14:textId="77777777" w:rsidR="00264DE3" w:rsidRDefault="00264DE3" w:rsidP="00264DE3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sottoscritto.</w:t>
      </w:r>
    </w:p>
    <w:p w14:paraId="45573072" w14:textId="6306D697" w:rsidR="00EA6D79" w:rsidRPr="0029401F" w:rsidRDefault="0029401F" w:rsidP="0029401F">
      <w:pPr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...........................  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2D42BA">
        <w:rPr>
          <w:rFonts w:ascii="Verdana" w:hAnsi="Verdana"/>
          <w:i/>
          <w:sz w:val="20"/>
          <w:szCs w:val="20"/>
        </w:rPr>
        <w:t xml:space="preserve">  …………………………………………….</w:t>
      </w:r>
    </w:p>
    <w:sectPr w:rsidR="00EA6D79" w:rsidRPr="0029401F" w:rsidSect="001B0B9A">
      <w:head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E2F6" w14:textId="77777777" w:rsidR="000B442B" w:rsidRDefault="000B442B" w:rsidP="00806B76">
      <w:pPr>
        <w:spacing w:after="0" w:line="240" w:lineRule="auto"/>
      </w:pPr>
      <w:r>
        <w:separator/>
      </w:r>
    </w:p>
  </w:endnote>
  <w:endnote w:type="continuationSeparator" w:id="0">
    <w:p w14:paraId="73E9B72A" w14:textId="77777777" w:rsidR="000B442B" w:rsidRDefault="000B442B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C51" w14:textId="77777777" w:rsidR="000B442B" w:rsidRDefault="000B442B" w:rsidP="00806B76">
      <w:pPr>
        <w:spacing w:after="0" w:line="240" w:lineRule="auto"/>
      </w:pPr>
      <w:r>
        <w:separator/>
      </w:r>
    </w:p>
  </w:footnote>
  <w:footnote w:type="continuationSeparator" w:id="0">
    <w:p w14:paraId="38EDAD1F" w14:textId="77777777" w:rsidR="000B442B" w:rsidRDefault="000B442B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AF0" w14:textId="77777777" w:rsidR="00806B76" w:rsidRPr="00E76695" w:rsidRDefault="00806B76" w:rsidP="00806B76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E76695">
      <w:rPr>
        <w:rFonts w:ascii="Times New Roman" w:eastAsia="Times New Roman" w:hAnsi="Times New Roman" w:cs="Times New Roman"/>
        <w:b/>
        <w:bCs/>
        <w:sz w:val="32"/>
        <w:szCs w:val="24"/>
      </w:rPr>
      <w:t>CENTRO DI PSICOLOGIA CLINICA</w:t>
    </w:r>
  </w:p>
  <w:p w14:paraId="194A41B0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i/>
        <w:iCs/>
        <w:sz w:val="24"/>
        <w:szCs w:val="24"/>
      </w:rPr>
      <w:t>Ist. di Formazione Cognitivo-Comportamentale</w:t>
    </w:r>
  </w:p>
  <w:p w14:paraId="50C6AEC4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>(Riconosciuto con D.M. n.214  del 16/11/2000 dal M.I.U.R.)</w:t>
    </w:r>
  </w:p>
  <w:p w14:paraId="712B6706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>Riconosciuto dall’AIAMC</w:t>
    </w:r>
  </w:p>
  <w:p w14:paraId="291C3882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Affiliata alla EABCT e </w:t>
    </w:r>
    <w:proofErr w:type="spellStart"/>
    <w:r w:rsidRPr="00E76695">
      <w:rPr>
        <w:rFonts w:ascii="Times New Roman" w:eastAsia="Times New Roman" w:hAnsi="Times New Roman" w:cs="Times New Roman"/>
        <w:sz w:val="24"/>
        <w:szCs w:val="24"/>
      </w:rPr>
      <w:t>chapter</w:t>
    </w:r>
    <w:proofErr w:type="spell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ABAI</w:t>
    </w:r>
  </w:p>
  <w:p w14:paraId="3AB09949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>Via R. Paolini 102  - 65124 Pescara  Tel./Fax 085-4211986</w:t>
    </w:r>
  </w:p>
  <w:p w14:paraId="23F558FE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E-mail </w:t>
    </w:r>
    <w:hyperlink r:id="rId1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info@centro-psicologia.it</w:t>
      </w:r>
    </w:hyperlink>
    <w:r w:rsidRPr="00E76695">
      <w:rPr>
        <w:rFonts w:ascii="Times New Roman" w:eastAsia="Times New Roman" w:hAnsi="Times New Roman" w:cs="Times New Roman"/>
        <w:sz w:val="24"/>
        <w:szCs w:val="24"/>
      </w:rPr>
      <w:t xml:space="preserve">  </w:t>
    </w:r>
    <w:hyperlink r:id="rId2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http://www.centro-psicologia.it</w:t>
      </w:r>
    </w:hyperlink>
  </w:p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717"/>
    <w:rsid w:val="00021616"/>
    <w:rsid w:val="000263EA"/>
    <w:rsid w:val="00042503"/>
    <w:rsid w:val="00056AED"/>
    <w:rsid w:val="000604F9"/>
    <w:rsid w:val="00061D0E"/>
    <w:rsid w:val="00077F22"/>
    <w:rsid w:val="000B442B"/>
    <w:rsid w:val="000C6B38"/>
    <w:rsid w:val="001015D4"/>
    <w:rsid w:val="00133713"/>
    <w:rsid w:val="00152615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401F"/>
    <w:rsid w:val="002D0B41"/>
    <w:rsid w:val="002D42BA"/>
    <w:rsid w:val="002F4F56"/>
    <w:rsid w:val="00302498"/>
    <w:rsid w:val="003536C9"/>
    <w:rsid w:val="00370598"/>
    <w:rsid w:val="00395926"/>
    <w:rsid w:val="003D0D4D"/>
    <w:rsid w:val="003E64A4"/>
    <w:rsid w:val="003F000D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6374C"/>
    <w:rsid w:val="00782549"/>
    <w:rsid w:val="0079385E"/>
    <w:rsid w:val="007C04E5"/>
    <w:rsid w:val="007C7D71"/>
    <w:rsid w:val="007E48BF"/>
    <w:rsid w:val="00806B76"/>
    <w:rsid w:val="0081530C"/>
    <w:rsid w:val="00822C2C"/>
    <w:rsid w:val="00864EA7"/>
    <w:rsid w:val="008A44DC"/>
    <w:rsid w:val="008D2C03"/>
    <w:rsid w:val="008D5624"/>
    <w:rsid w:val="00945B20"/>
    <w:rsid w:val="00952596"/>
    <w:rsid w:val="00962119"/>
    <w:rsid w:val="009744C4"/>
    <w:rsid w:val="00984146"/>
    <w:rsid w:val="009C4C57"/>
    <w:rsid w:val="009F68E5"/>
    <w:rsid w:val="00A30029"/>
    <w:rsid w:val="00A5796F"/>
    <w:rsid w:val="00A61717"/>
    <w:rsid w:val="00A721F4"/>
    <w:rsid w:val="00A951A6"/>
    <w:rsid w:val="00AB56A7"/>
    <w:rsid w:val="00AB781A"/>
    <w:rsid w:val="00B15993"/>
    <w:rsid w:val="00B44ABE"/>
    <w:rsid w:val="00B6458A"/>
    <w:rsid w:val="00B67A85"/>
    <w:rsid w:val="00BB49D7"/>
    <w:rsid w:val="00BB4A93"/>
    <w:rsid w:val="00BC381A"/>
    <w:rsid w:val="00C01D36"/>
    <w:rsid w:val="00C057E6"/>
    <w:rsid w:val="00C46B93"/>
    <w:rsid w:val="00C631C0"/>
    <w:rsid w:val="00C7210B"/>
    <w:rsid w:val="00CC18D3"/>
    <w:rsid w:val="00CF4FCA"/>
    <w:rsid w:val="00D14BE3"/>
    <w:rsid w:val="00D27A06"/>
    <w:rsid w:val="00D41770"/>
    <w:rsid w:val="00DB178D"/>
    <w:rsid w:val="00DB477D"/>
    <w:rsid w:val="00DC4CF2"/>
    <w:rsid w:val="00E10AE3"/>
    <w:rsid w:val="00E431A0"/>
    <w:rsid w:val="00E74D40"/>
    <w:rsid w:val="00E85E19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-psicolog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-psicologia.it" TargetMode="External"/><Relationship Id="rId1" Type="http://schemas.openxmlformats.org/officeDocument/2006/relationships/hyperlink" Target="mailto:info@centro-psi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 CPC</cp:lastModifiedBy>
  <cp:revision>18</cp:revision>
  <cp:lastPrinted>2019-11-12T17:29:00Z</cp:lastPrinted>
  <dcterms:created xsi:type="dcterms:W3CDTF">2017-08-31T15:43:00Z</dcterms:created>
  <dcterms:modified xsi:type="dcterms:W3CDTF">2022-01-15T09:02:00Z</dcterms:modified>
</cp:coreProperties>
</file>